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3919" w:type="dxa"/>
        <w:tblInd w:w="-144" w:type="dxa"/>
        <w:tblLook w:val="04A0" w:firstRow="1" w:lastRow="0" w:firstColumn="1" w:lastColumn="0" w:noHBand="0" w:noVBand="1"/>
      </w:tblPr>
      <w:tblGrid>
        <w:gridCol w:w="4024"/>
        <w:gridCol w:w="2159"/>
        <w:gridCol w:w="3977"/>
        <w:gridCol w:w="3759"/>
      </w:tblGrid>
      <w:tr w:rsidR="000628C6" w14:paraId="100EECFB" w14:textId="77777777" w:rsidTr="001676D7">
        <w:tc>
          <w:tcPr>
            <w:tcW w:w="6183" w:type="dxa"/>
            <w:gridSpan w:val="2"/>
          </w:tcPr>
          <w:p w14:paraId="7D8C039D" w14:textId="77777777" w:rsidR="000628C6" w:rsidRPr="00364512" w:rsidRDefault="000628C6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364512">
              <w:rPr>
                <w:rFonts w:ascii="Comic Sans MS" w:hAnsi="Comic Sans MS"/>
                <w:color w:val="FF0000"/>
                <w:sz w:val="32"/>
                <w:szCs w:val="32"/>
              </w:rPr>
              <w:t>Who</w:t>
            </w:r>
            <w:r w:rsidR="00364512">
              <w:rPr>
                <w:rFonts w:ascii="Comic Sans MS" w:hAnsi="Comic Sans MS"/>
                <w:color w:val="FF0000"/>
                <w:sz w:val="32"/>
                <w:szCs w:val="32"/>
              </w:rPr>
              <w:t>?</w:t>
            </w:r>
          </w:p>
        </w:tc>
        <w:tc>
          <w:tcPr>
            <w:tcW w:w="7736" w:type="dxa"/>
            <w:gridSpan w:val="2"/>
          </w:tcPr>
          <w:p w14:paraId="7F739458" w14:textId="77777777" w:rsidR="000628C6" w:rsidRPr="00364512" w:rsidRDefault="000628C6">
            <w:pPr>
              <w:rPr>
                <w:rFonts w:ascii="Comic Sans MS" w:hAnsi="Comic Sans MS"/>
                <w:color w:val="FF0000"/>
                <w:sz w:val="32"/>
                <w:szCs w:val="32"/>
              </w:rPr>
            </w:pPr>
            <w:r w:rsidRPr="00364512">
              <w:rPr>
                <w:rFonts w:ascii="Comic Sans MS" w:hAnsi="Comic Sans MS"/>
                <w:color w:val="FF0000"/>
                <w:sz w:val="32"/>
                <w:szCs w:val="32"/>
              </w:rPr>
              <w:t>Do /did</w:t>
            </w:r>
          </w:p>
        </w:tc>
      </w:tr>
      <w:tr w:rsidR="000628C6" w14:paraId="5726B6E2" w14:textId="77777777" w:rsidTr="001676D7">
        <w:trPr>
          <w:trHeight w:val="4951"/>
        </w:trPr>
        <w:tc>
          <w:tcPr>
            <w:tcW w:w="6183" w:type="dxa"/>
            <w:gridSpan w:val="2"/>
          </w:tcPr>
          <w:p w14:paraId="27A61A26" w14:textId="77777777" w:rsidR="000628C6" w:rsidRDefault="00845A21">
            <w:r>
              <w:rPr>
                <w:noProof/>
              </w:rPr>
              <w:drawing>
                <wp:inline distT="0" distB="0" distL="0" distR="0" wp14:anchorId="2925B869" wp14:editId="27206AD7">
                  <wp:extent cx="3784600" cy="3014979"/>
                  <wp:effectExtent l="0" t="0" r="0" b="8255"/>
                  <wp:docPr id="4" name="Picture 4" descr="Macintosh HD:Users:adamsja:Desktop:Screen Shot 2017-05-04 at 6.18.39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damsja:Desktop:Screen Shot 2017-05-04 at 6.18.39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5842" cy="301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6" w:type="dxa"/>
            <w:gridSpan w:val="2"/>
          </w:tcPr>
          <w:p w14:paraId="2A45E9CA" w14:textId="77777777" w:rsidR="000628C6" w:rsidRDefault="00B137C3">
            <w:r>
              <w:rPr>
                <w:noProof/>
              </w:rPr>
              <w:drawing>
                <wp:inline distT="0" distB="0" distL="0" distR="0" wp14:anchorId="21AF73A7" wp14:editId="62F49453">
                  <wp:extent cx="4775200" cy="3014980"/>
                  <wp:effectExtent l="0" t="0" r="0" b="7620"/>
                  <wp:docPr id="3" name="Picture 3" descr="Macintosh HD:Users:adamsja:Desktop:Screen Shot 2017-05-04 at 5.22.3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amsja:Desktop:Screen Shot 2017-05-04 at 5.22.3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6032" cy="301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28C6" w14:paraId="0088F99D" w14:textId="77777777" w:rsidTr="001676D7">
        <w:tc>
          <w:tcPr>
            <w:tcW w:w="4024" w:type="dxa"/>
            <w:tcBorders>
              <w:bottom w:val="single" w:sz="4" w:space="0" w:color="auto"/>
            </w:tcBorders>
          </w:tcPr>
          <w:p w14:paraId="0342E767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 xml:space="preserve">The man </w:t>
            </w:r>
          </w:p>
          <w:p w14:paraId="38B41217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>The boy</w:t>
            </w:r>
          </w:p>
          <w:p w14:paraId="6F26D49F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cook</w:t>
            </w:r>
          </w:p>
          <w:p w14:paraId="3FB7C78E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>My son</w:t>
            </w:r>
          </w:p>
          <w:p w14:paraId="086F6CBA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student</w:t>
            </w:r>
          </w:p>
          <w:p w14:paraId="35AAE2C1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>My father</w:t>
            </w:r>
          </w:p>
          <w:p w14:paraId="77C9CF04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>His wife</w:t>
            </w:r>
          </w:p>
          <w:p w14:paraId="1417C28B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policeman</w:t>
            </w:r>
          </w:p>
          <w:p w14:paraId="6E8F0C29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baker</w:t>
            </w:r>
          </w:p>
          <w:p w14:paraId="00D26D8B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teacher</w:t>
            </w:r>
          </w:p>
          <w:p w14:paraId="23C12FA9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nurse</w:t>
            </w:r>
          </w:p>
          <w:p w14:paraId="454E28C8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doctor</w:t>
            </w:r>
          </w:p>
          <w:p w14:paraId="627F6373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construction worker</w:t>
            </w:r>
          </w:p>
          <w:p w14:paraId="4C170C64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business man</w:t>
            </w:r>
          </w:p>
          <w:p w14:paraId="2B433B76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truck driver</w:t>
            </w:r>
          </w:p>
          <w:p w14:paraId="4D4CDD42" w14:textId="77777777" w:rsidR="000628C6" w:rsidRDefault="000628C6" w:rsidP="000628C6"/>
        </w:tc>
        <w:tc>
          <w:tcPr>
            <w:tcW w:w="2159" w:type="dxa"/>
            <w:tcBorders>
              <w:bottom w:val="single" w:sz="4" w:space="0" w:color="auto"/>
            </w:tcBorders>
          </w:tcPr>
          <w:p w14:paraId="18D0FA15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>The woman</w:t>
            </w:r>
          </w:p>
          <w:p w14:paraId="2416A796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>The girl</w:t>
            </w:r>
          </w:p>
          <w:p w14:paraId="1427E290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 xml:space="preserve">She </w:t>
            </w:r>
          </w:p>
          <w:p w14:paraId="592B6336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>My daughter</w:t>
            </w:r>
          </w:p>
          <w:p w14:paraId="7089F198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>My mother</w:t>
            </w:r>
          </w:p>
          <w:p w14:paraId="77065265" w14:textId="77777777" w:rsidR="000628C6" w:rsidRPr="00E6620F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 w:rsidRPr="00E6620F">
              <w:rPr>
                <w:rFonts w:ascii="Comic Sans MS" w:hAnsi="Comic Sans MS"/>
                <w:sz w:val="20"/>
                <w:szCs w:val="20"/>
              </w:rPr>
              <w:t>Her husband</w:t>
            </w:r>
          </w:p>
          <w:p w14:paraId="4893E866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postal worker</w:t>
            </w:r>
          </w:p>
          <w:p w14:paraId="6D4766B2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mailman</w:t>
            </w:r>
          </w:p>
          <w:p w14:paraId="673BAC1A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librarian</w:t>
            </w:r>
          </w:p>
          <w:p w14:paraId="774661F2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grocery clerk</w:t>
            </w:r>
          </w:p>
          <w:p w14:paraId="62286E75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The store clerk </w:t>
            </w:r>
          </w:p>
          <w:p w14:paraId="44226DEC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pilot</w:t>
            </w:r>
          </w:p>
          <w:p w14:paraId="77DFD464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banker</w:t>
            </w:r>
          </w:p>
          <w:p w14:paraId="60E4027A" w14:textId="77777777" w:rsidR="000628C6" w:rsidRDefault="000628C6" w:rsidP="000628C6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The bus driver</w:t>
            </w:r>
          </w:p>
          <w:p w14:paraId="263FEFCB" w14:textId="77777777" w:rsidR="000628C6" w:rsidRDefault="000628C6" w:rsidP="000628C6"/>
        </w:tc>
        <w:tc>
          <w:tcPr>
            <w:tcW w:w="3977" w:type="dxa"/>
            <w:tcBorders>
              <w:bottom w:val="single" w:sz="4" w:space="0" w:color="auto"/>
            </w:tcBorders>
          </w:tcPr>
          <w:p w14:paraId="7DDF00AE" w14:textId="77777777" w:rsidR="000628C6" w:rsidRPr="00B137C3" w:rsidRDefault="00845A21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BEB1901" wp14:editId="652B27EF">
                      <wp:simplePos x="0" y="0"/>
                      <wp:positionH relativeFrom="column">
                        <wp:posOffset>1003300</wp:posOffset>
                      </wp:positionH>
                      <wp:positionV relativeFrom="paragraph">
                        <wp:posOffset>97155</wp:posOffset>
                      </wp:positionV>
                      <wp:extent cx="342900" cy="0"/>
                      <wp:effectExtent l="76200" t="101600" r="0" b="1778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429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79pt;margin-top:7.65pt;width:27pt;height:0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" strokecolor="#4f81bd [3204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0628C6" w:rsidRPr="00B137C3">
              <w:rPr>
                <w:rFonts w:ascii="Comic Sans MS" w:hAnsi="Comic Sans MS"/>
                <w:sz w:val="22"/>
                <w:szCs w:val="22"/>
              </w:rPr>
              <w:t xml:space="preserve"> Present                     past</w:t>
            </w:r>
            <w:r w:rsidR="00195A54">
              <w:rPr>
                <w:rFonts w:ascii="Comic Sans MS" w:hAnsi="Comic Sans MS"/>
                <w:sz w:val="22"/>
                <w:szCs w:val="22"/>
              </w:rPr>
              <w:t xml:space="preserve">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18"/>
              <w:gridCol w:w="1719"/>
            </w:tblGrid>
            <w:tr w:rsidR="000628C6" w:rsidRPr="00B137C3" w14:paraId="4BC8FF6F" w14:textId="77777777" w:rsidTr="00845A21">
              <w:trPr>
                <w:trHeight w:val="4060"/>
              </w:trPr>
              <w:tc>
                <w:tcPr>
                  <w:tcW w:w="1718" w:type="dxa"/>
                </w:tcPr>
                <w:p w14:paraId="6F2A0D6B" w14:textId="77777777" w:rsidR="00B137C3" w:rsidRPr="00B137C3" w:rsidRDefault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is</w:t>
                  </w:r>
                  <w:proofErr w:type="gramEnd"/>
                  <w:r w:rsidR="001935DA">
                    <w:rPr>
                      <w:rFonts w:ascii="Comic Sans MS" w:hAnsi="Comic Sans MS"/>
                      <w:sz w:val="22"/>
                      <w:szCs w:val="22"/>
                    </w:rPr>
                    <w:t>*</w:t>
                  </w:r>
                </w:p>
                <w:p w14:paraId="3B51A59A" w14:textId="77777777" w:rsidR="00B137C3" w:rsidRPr="00B137C3" w:rsidRDefault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has</w:t>
                  </w:r>
                  <w:proofErr w:type="gramEnd"/>
                </w:p>
                <w:p w14:paraId="464AD5CB" w14:textId="77777777" w:rsidR="000628C6" w:rsidRPr="00B137C3" w:rsidRDefault="000628C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walks</w:t>
                  </w:r>
                  <w:proofErr w:type="gramEnd"/>
                </w:p>
                <w:p w14:paraId="3FF8A636" w14:textId="77777777" w:rsidR="00B137C3" w:rsidRPr="00B137C3" w:rsidRDefault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plays</w:t>
                  </w:r>
                  <w:proofErr w:type="gramEnd"/>
                </w:p>
                <w:p w14:paraId="410D3AD0" w14:textId="77777777" w:rsidR="000628C6" w:rsidRPr="00B137C3" w:rsidRDefault="000628C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eats</w:t>
                  </w:r>
                  <w:proofErr w:type="gramEnd"/>
                </w:p>
                <w:p w14:paraId="33960532" w14:textId="77777777" w:rsidR="000628C6" w:rsidRPr="00B137C3" w:rsidRDefault="000628C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runs</w:t>
                  </w:r>
                  <w:proofErr w:type="gramEnd"/>
                </w:p>
                <w:p w14:paraId="1D521B85" w14:textId="77777777" w:rsidR="000628C6" w:rsidRPr="00B137C3" w:rsidRDefault="000628C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goes</w:t>
                  </w:r>
                  <w:proofErr w:type="gramEnd"/>
                </w:p>
                <w:p w14:paraId="71F67450" w14:textId="77777777" w:rsidR="000628C6" w:rsidRPr="00B137C3" w:rsidRDefault="000628C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works</w:t>
                  </w:r>
                  <w:proofErr w:type="gramEnd"/>
                </w:p>
                <w:p w14:paraId="16D90758" w14:textId="77777777" w:rsidR="000628C6" w:rsidRPr="00B137C3" w:rsidRDefault="000628C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helps</w:t>
                  </w:r>
                  <w:proofErr w:type="gramEnd"/>
                </w:p>
                <w:p w14:paraId="1EFB6C33" w14:textId="77777777" w:rsidR="000628C6" w:rsidRPr="00B137C3" w:rsidRDefault="000628C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drives</w:t>
                  </w:r>
                  <w:proofErr w:type="gramEnd"/>
                </w:p>
                <w:p w14:paraId="2E72A0F8" w14:textId="77777777" w:rsidR="000628C6" w:rsidRPr="00B137C3" w:rsidRDefault="000628C6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cooks</w:t>
                  </w:r>
                  <w:proofErr w:type="gramEnd"/>
                </w:p>
                <w:p w14:paraId="7E9605A9" w14:textId="77777777" w:rsidR="00B137C3" w:rsidRPr="00B137C3" w:rsidRDefault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studies</w:t>
                  </w:r>
                  <w:proofErr w:type="gramEnd"/>
                </w:p>
                <w:p w14:paraId="5C640DBE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chews</w:t>
                  </w:r>
                  <w:proofErr w:type="gramEnd"/>
                </w:p>
              </w:tc>
              <w:tc>
                <w:tcPr>
                  <w:tcW w:w="1719" w:type="dxa"/>
                  <w:shd w:val="clear" w:color="auto" w:fill="E6E6E6"/>
                </w:tcPr>
                <w:p w14:paraId="05701ADA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was</w:t>
                  </w:r>
                  <w:proofErr w:type="gramEnd"/>
                </w:p>
                <w:p w14:paraId="38C2D518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had</w:t>
                  </w:r>
                  <w:proofErr w:type="gramEnd"/>
                </w:p>
                <w:p w14:paraId="2575C087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walked</w:t>
                  </w:r>
                  <w:proofErr w:type="gramEnd"/>
                </w:p>
                <w:p w14:paraId="3167C779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played</w:t>
                  </w:r>
                  <w:proofErr w:type="gramEnd"/>
                </w:p>
                <w:p w14:paraId="755C2AEB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ate</w:t>
                  </w:r>
                  <w:proofErr w:type="gramEnd"/>
                </w:p>
                <w:p w14:paraId="6BE781E3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ran</w:t>
                  </w:r>
                  <w:proofErr w:type="gramEnd"/>
                </w:p>
                <w:p w14:paraId="2B6EDFDF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went</w:t>
                  </w:r>
                  <w:proofErr w:type="gramEnd"/>
                </w:p>
                <w:p w14:paraId="578F31F8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worked</w:t>
                  </w:r>
                  <w:proofErr w:type="gramEnd"/>
                </w:p>
                <w:p w14:paraId="2B7CEDA2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helped</w:t>
                  </w:r>
                  <w:proofErr w:type="gramEnd"/>
                </w:p>
                <w:p w14:paraId="72B520F6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built</w:t>
                  </w:r>
                  <w:proofErr w:type="gramEnd"/>
                </w:p>
                <w:p w14:paraId="29BE77A7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drove</w:t>
                  </w:r>
                  <w:proofErr w:type="gramEnd"/>
                </w:p>
                <w:p w14:paraId="0B0105EE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cooked</w:t>
                  </w:r>
                  <w:proofErr w:type="gramEnd"/>
                </w:p>
                <w:p w14:paraId="414D4125" w14:textId="77777777" w:rsidR="000628C6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chewed</w:t>
                  </w:r>
                  <w:proofErr w:type="gramEnd"/>
                </w:p>
              </w:tc>
            </w:tr>
          </w:tbl>
          <w:p w14:paraId="78FC1ABD" w14:textId="77777777" w:rsidR="000628C6" w:rsidRPr="00B137C3" w:rsidRDefault="000628C6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3759" w:type="dxa"/>
            <w:tcBorders>
              <w:bottom w:val="single" w:sz="4" w:space="0" w:color="auto"/>
            </w:tcBorders>
          </w:tcPr>
          <w:p w14:paraId="7A9AC78E" w14:textId="77777777" w:rsidR="00B137C3" w:rsidRPr="00B137C3" w:rsidRDefault="00845A21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A7DD3B" wp14:editId="19DEFF5F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97155</wp:posOffset>
                      </wp:positionV>
                      <wp:extent cx="228600" cy="0"/>
                      <wp:effectExtent l="76200" t="101600" r="0" b="177800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286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" o:spid="_x0000_s1026" type="#_x0000_t32" style="position:absolute;margin-left:78.15pt;margin-top:7.65pt;width:18pt;height:0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" strokecolor="#4f81bd [3204]" strokeweight="2pt">
                      <v:stroke endarrow="open"/>
                      <v:shadow on="t" opacity="24903f" mv:blur="40000f" origin=",.5" offset="0,20000emu"/>
                    </v:shape>
                  </w:pict>
                </mc:Fallback>
              </mc:AlternateContent>
            </w:r>
            <w:r w:rsidR="00B137C3" w:rsidRPr="00B137C3">
              <w:rPr>
                <w:rFonts w:ascii="Comic Sans MS" w:hAnsi="Comic Sans MS"/>
                <w:sz w:val="22"/>
                <w:szCs w:val="22"/>
              </w:rPr>
              <w:t xml:space="preserve">  Present         </w:t>
            </w:r>
            <w:r>
              <w:rPr>
                <w:rFonts w:ascii="Comic Sans MS" w:hAnsi="Comic Sans MS"/>
                <w:sz w:val="22"/>
                <w:szCs w:val="22"/>
              </w:rPr>
              <w:t xml:space="preserve">     </w:t>
            </w:r>
            <w:r w:rsidR="00195A54">
              <w:rPr>
                <w:rFonts w:ascii="Comic Sans MS" w:hAnsi="Comic Sans MS"/>
                <w:sz w:val="22"/>
                <w:szCs w:val="22"/>
              </w:rPr>
              <w:t xml:space="preserve">  Past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40"/>
              <w:gridCol w:w="1741"/>
            </w:tblGrid>
            <w:tr w:rsidR="00B137C3" w:rsidRPr="00B137C3" w14:paraId="088E416D" w14:textId="77777777" w:rsidTr="00845A21">
              <w:tc>
                <w:tcPr>
                  <w:tcW w:w="1740" w:type="dxa"/>
                </w:tcPr>
                <w:p w14:paraId="1EE69F61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reads</w:t>
                  </w:r>
                  <w:proofErr w:type="gramEnd"/>
                </w:p>
                <w:p w14:paraId="107D0B68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calls</w:t>
                  </w:r>
                  <w:proofErr w:type="gramEnd"/>
                </w:p>
                <w:p w14:paraId="282B4CFB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cleans</w:t>
                  </w:r>
                  <w:proofErr w:type="gramEnd"/>
                </w:p>
                <w:p w14:paraId="2034F581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sing</w:t>
                  </w:r>
                  <w:proofErr w:type="gramEnd"/>
                </w:p>
                <w:p w14:paraId="2ABB11CF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builds</w:t>
                  </w:r>
                  <w:proofErr w:type="gramEnd"/>
                </w:p>
                <w:p w14:paraId="65A6F1A9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fixes</w:t>
                  </w:r>
                  <w:proofErr w:type="gramEnd"/>
                </w:p>
                <w:p w14:paraId="5091DAD4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sits</w:t>
                  </w:r>
                  <w:proofErr w:type="gramEnd"/>
                </w:p>
                <w:p w14:paraId="0684C937" w14:textId="77777777" w:rsid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looks</w:t>
                  </w:r>
                  <w:proofErr w:type="gramEnd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 xml:space="preserve"> at</w:t>
                  </w:r>
                </w:p>
                <w:p w14:paraId="2F28006C" w14:textId="77777777" w:rsidR="00A36062" w:rsidRPr="00B137C3" w:rsidRDefault="00A36062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2"/>
                      <w:szCs w:val="22"/>
                    </w:rPr>
                    <w:t>types</w:t>
                  </w:r>
                  <w:proofErr w:type="gramEnd"/>
                </w:p>
                <w:p w14:paraId="2CA506FA" w14:textId="77777777" w:rsidR="00B137C3" w:rsidRPr="00B137C3" w:rsidRDefault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14:paraId="52097332" w14:textId="77777777" w:rsidR="00B137C3" w:rsidRPr="00B137C3" w:rsidRDefault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14:paraId="4F951EDA" w14:textId="77777777" w:rsidR="00B137C3" w:rsidRPr="00B137C3" w:rsidRDefault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  <w:p w14:paraId="26CD7B4C" w14:textId="77777777" w:rsidR="00B137C3" w:rsidRPr="00B137C3" w:rsidRDefault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</w:tc>
              <w:tc>
                <w:tcPr>
                  <w:tcW w:w="1741" w:type="dxa"/>
                  <w:shd w:val="clear" w:color="auto" w:fill="E6E6E6"/>
                </w:tcPr>
                <w:p w14:paraId="33FFCDE1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studied</w:t>
                  </w:r>
                  <w:proofErr w:type="gramEnd"/>
                </w:p>
                <w:p w14:paraId="7789FE36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called</w:t>
                  </w:r>
                  <w:proofErr w:type="gramEnd"/>
                </w:p>
                <w:p w14:paraId="03EA56C8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cleaned</w:t>
                  </w:r>
                  <w:proofErr w:type="gramEnd"/>
                </w:p>
                <w:p w14:paraId="500FDF31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and</w:t>
                  </w:r>
                  <w:proofErr w:type="gramEnd"/>
                </w:p>
                <w:p w14:paraId="0BF23EE9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build</w:t>
                  </w:r>
                  <w:proofErr w:type="gramEnd"/>
                </w:p>
                <w:p w14:paraId="67641788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fixed</w:t>
                  </w:r>
                  <w:proofErr w:type="gramEnd"/>
                </w:p>
                <w:p w14:paraId="05E7A0AA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sat</w:t>
                  </w:r>
                  <w:proofErr w:type="gramEnd"/>
                </w:p>
                <w:p w14:paraId="220B4E96" w14:textId="77777777" w:rsid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>looked</w:t>
                  </w:r>
                  <w:proofErr w:type="gramEnd"/>
                  <w:r w:rsidRPr="00B137C3">
                    <w:rPr>
                      <w:rFonts w:ascii="Comic Sans MS" w:hAnsi="Comic Sans MS"/>
                      <w:sz w:val="22"/>
                      <w:szCs w:val="22"/>
                    </w:rPr>
                    <w:t xml:space="preserve"> at</w:t>
                  </w:r>
                </w:p>
                <w:p w14:paraId="26D28625" w14:textId="77777777" w:rsidR="00A36062" w:rsidRPr="00B137C3" w:rsidRDefault="00A36062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2"/>
                      <w:szCs w:val="22"/>
                    </w:rPr>
                    <w:t>typed</w:t>
                  </w:r>
                  <w:proofErr w:type="gramEnd"/>
                </w:p>
                <w:p w14:paraId="7570EF03" w14:textId="77777777" w:rsidR="00B137C3" w:rsidRPr="00B137C3" w:rsidRDefault="00B137C3" w:rsidP="00B137C3">
                  <w:pPr>
                    <w:rPr>
                      <w:rFonts w:ascii="Comic Sans MS" w:hAnsi="Comic Sans MS"/>
                      <w:sz w:val="22"/>
                      <w:szCs w:val="22"/>
                    </w:rPr>
                  </w:pPr>
                </w:p>
              </w:tc>
            </w:tr>
          </w:tbl>
          <w:p w14:paraId="5470A579" w14:textId="77777777" w:rsidR="000628C6" w:rsidRPr="00B137C3" w:rsidRDefault="000628C6">
            <w:pPr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0628C6" w:rsidRPr="00FD3AFC" w14:paraId="24342D0C" w14:textId="77777777" w:rsidTr="001676D7">
        <w:tc>
          <w:tcPr>
            <w:tcW w:w="4024" w:type="dxa"/>
            <w:shd w:val="clear" w:color="auto" w:fill="E6E6E6"/>
          </w:tcPr>
          <w:p w14:paraId="21DCA9AB" w14:textId="77777777" w:rsidR="000628C6" w:rsidRPr="00FD3AFC" w:rsidRDefault="00A36062" w:rsidP="00A36062">
            <w:pPr>
              <w:rPr>
                <w:sz w:val="32"/>
                <w:szCs w:val="32"/>
              </w:rPr>
            </w:pPr>
            <w:r w:rsidRPr="00FD3AFC">
              <w:rPr>
                <w:sz w:val="32"/>
                <w:szCs w:val="32"/>
              </w:rPr>
              <w:t xml:space="preserve">  He         She</w:t>
            </w:r>
          </w:p>
        </w:tc>
        <w:tc>
          <w:tcPr>
            <w:tcW w:w="2159" w:type="dxa"/>
            <w:shd w:val="clear" w:color="auto" w:fill="E6E6E6"/>
          </w:tcPr>
          <w:p w14:paraId="2965D05A" w14:textId="77777777" w:rsidR="000628C6" w:rsidRPr="00FD3AFC" w:rsidRDefault="00A36062" w:rsidP="00A36062">
            <w:pPr>
              <w:rPr>
                <w:sz w:val="32"/>
                <w:szCs w:val="32"/>
              </w:rPr>
            </w:pPr>
            <w:r w:rsidRPr="00FD3AFC">
              <w:rPr>
                <w:sz w:val="32"/>
                <w:szCs w:val="32"/>
              </w:rPr>
              <w:t xml:space="preserve">  </w:t>
            </w:r>
          </w:p>
        </w:tc>
        <w:tc>
          <w:tcPr>
            <w:tcW w:w="3977" w:type="dxa"/>
            <w:shd w:val="clear" w:color="auto" w:fill="E6E6E6"/>
          </w:tcPr>
          <w:p w14:paraId="41F6D9C2" w14:textId="77777777" w:rsidR="000628C6" w:rsidRPr="00FD3AFC" w:rsidRDefault="00A36062">
            <w:pPr>
              <w:rPr>
                <w:sz w:val="32"/>
                <w:szCs w:val="32"/>
              </w:rPr>
            </w:pPr>
            <w:r w:rsidRPr="00FD3AFC">
              <w:rPr>
                <w:sz w:val="32"/>
                <w:szCs w:val="32"/>
              </w:rPr>
              <w:t>_________________</w:t>
            </w:r>
            <w:proofErr w:type="gramStart"/>
            <w:r w:rsidRPr="00FD3AFC">
              <w:rPr>
                <w:sz w:val="32"/>
                <w:szCs w:val="32"/>
              </w:rPr>
              <w:t>s</w:t>
            </w:r>
            <w:proofErr w:type="gramEnd"/>
          </w:p>
        </w:tc>
        <w:tc>
          <w:tcPr>
            <w:tcW w:w="3759" w:type="dxa"/>
            <w:shd w:val="clear" w:color="auto" w:fill="E6E6E6"/>
          </w:tcPr>
          <w:p w14:paraId="360CCD7E" w14:textId="77777777" w:rsidR="000628C6" w:rsidRPr="00FD3AFC" w:rsidRDefault="00A36062">
            <w:pPr>
              <w:rPr>
                <w:sz w:val="32"/>
                <w:szCs w:val="32"/>
              </w:rPr>
            </w:pPr>
            <w:r w:rsidRPr="00FD3AFC">
              <w:rPr>
                <w:sz w:val="32"/>
                <w:szCs w:val="32"/>
              </w:rPr>
              <w:t>______________</w:t>
            </w:r>
            <w:proofErr w:type="gramStart"/>
            <w:r w:rsidRPr="00FD3AFC">
              <w:rPr>
                <w:sz w:val="32"/>
                <w:szCs w:val="32"/>
              </w:rPr>
              <w:t>s</w:t>
            </w:r>
            <w:proofErr w:type="gramEnd"/>
          </w:p>
        </w:tc>
      </w:tr>
    </w:tbl>
    <w:p w14:paraId="00B0E9C6" w14:textId="77777777" w:rsidR="001C08BE" w:rsidRDefault="001C08BE">
      <w:pPr>
        <w:rPr>
          <w:sz w:val="32"/>
          <w:szCs w:val="32"/>
        </w:rPr>
      </w:pPr>
    </w:p>
    <w:p w14:paraId="7DD86C29" w14:textId="77777777" w:rsidR="004D14A3" w:rsidRPr="00FD3AFC" w:rsidRDefault="004D14A3">
      <w:pPr>
        <w:rPr>
          <w:sz w:val="32"/>
          <w:szCs w:val="32"/>
        </w:rPr>
      </w:pPr>
    </w:p>
    <w:tbl>
      <w:tblPr>
        <w:tblStyle w:val="TableGrid"/>
        <w:tblW w:w="11896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11896"/>
      </w:tblGrid>
      <w:tr w:rsidR="006C5046" w14:paraId="2CC9811C" w14:textId="77777777" w:rsidTr="006C5046">
        <w:tc>
          <w:tcPr>
            <w:tcW w:w="11896" w:type="dxa"/>
          </w:tcPr>
          <w:p w14:paraId="1E04FE30" w14:textId="77777777" w:rsidR="006C5046" w:rsidRPr="00E11B83" w:rsidRDefault="006C5046" w:rsidP="006C5046">
            <w:pPr>
              <w:ind w:left="743" w:hanging="743"/>
              <w:rPr>
                <w:rFonts w:ascii="Comic Sans MS" w:hAnsi="Comic Sans MS"/>
                <w:color w:val="FF0000"/>
                <w:sz w:val="32"/>
                <w:szCs w:val="32"/>
              </w:rPr>
            </w:pPr>
            <w:r>
              <w:rPr>
                <w:rFonts w:ascii="Comic Sans MS" w:hAnsi="Comic Sans MS"/>
                <w:color w:val="FF0000"/>
                <w:sz w:val="32"/>
                <w:szCs w:val="32"/>
              </w:rPr>
              <w:lastRenderedPageBreak/>
              <w:t xml:space="preserve"> WHAT?                                         </w:t>
            </w:r>
            <w:proofErr w:type="gramStart"/>
            <w:r w:rsidRPr="003C0B6C">
              <w:rPr>
                <w:rFonts w:ascii="Comic Sans MS" w:hAnsi="Comic Sans MS"/>
                <w:b/>
                <w:color w:val="FF0000"/>
                <w:sz w:val="32"/>
                <w:szCs w:val="32"/>
              </w:rPr>
              <w:t>WHEN ?</w:t>
            </w:r>
            <w:proofErr w:type="gramEnd"/>
          </w:p>
        </w:tc>
      </w:tr>
      <w:tr w:rsidR="006C5046" w14:paraId="75AF2A6A" w14:textId="77777777" w:rsidTr="006C5046">
        <w:tc>
          <w:tcPr>
            <w:tcW w:w="11896" w:type="dxa"/>
          </w:tcPr>
          <w:tbl>
            <w:tblPr>
              <w:tblStyle w:val="TableGrid"/>
              <w:tblW w:w="17861" w:type="dxa"/>
              <w:tblInd w:w="1871" w:type="dxa"/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3260"/>
              <w:gridCol w:w="12474"/>
            </w:tblGrid>
            <w:tr w:rsidR="006C5046" w:rsidRPr="00D516CE" w14:paraId="27FDA4A0" w14:textId="77777777" w:rsidTr="008E0943">
              <w:tc>
                <w:tcPr>
                  <w:tcW w:w="2127" w:type="dxa"/>
                </w:tcPr>
                <w:p w14:paraId="496ACCEA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in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the morning</w:t>
                  </w:r>
                </w:p>
              </w:tc>
              <w:tc>
                <w:tcPr>
                  <w:tcW w:w="3260" w:type="dxa"/>
                </w:tcPr>
                <w:p w14:paraId="2143FA43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in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the afternoon</w:t>
                  </w:r>
                </w:p>
              </w:tc>
              <w:tc>
                <w:tcPr>
                  <w:tcW w:w="12474" w:type="dxa"/>
                </w:tcPr>
                <w:p w14:paraId="47E49A3B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in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the evening</w:t>
                  </w:r>
                </w:p>
              </w:tc>
            </w:tr>
            <w:tr w:rsidR="006C5046" w:rsidRPr="00D516CE" w14:paraId="6626E9A3" w14:textId="77777777" w:rsidTr="008E0943">
              <w:tc>
                <w:tcPr>
                  <w:tcW w:w="2127" w:type="dxa"/>
                </w:tcPr>
                <w:p w14:paraId="48A143C6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at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lunch</w:t>
                  </w:r>
                </w:p>
              </w:tc>
              <w:tc>
                <w:tcPr>
                  <w:tcW w:w="3260" w:type="dxa"/>
                </w:tcPr>
                <w:p w14:paraId="6DB1DEDD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at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night</w:t>
                  </w:r>
                </w:p>
              </w:tc>
              <w:tc>
                <w:tcPr>
                  <w:tcW w:w="12474" w:type="dxa"/>
                </w:tcPr>
                <w:p w14:paraId="5BBFBF9E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in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the spring</w:t>
                  </w:r>
                </w:p>
              </w:tc>
            </w:tr>
            <w:tr w:rsidR="006C5046" w:rsidRPr="00D516CE" w14:paraId="17743A6C" w14:textId="77777777" w:rsidTr="008E0943">
              <w:tc>
                <w:tcPr>
                  <w:tcW w:w="2127" w:type="dxa"/>
                </w:tcPr>
                <w:p w14:paraId="7DDDF8DD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in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the summer</w:t>
                  </w:r>
                </w:p>
              </w:tc>
              <w:tc>
                <w:tcPr>
                  <w:tcW w:w="3260" w:type="dxa"/>
                </w:tcPr>
                <w:p w14:paraId="47A130A5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in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the winter</w:t>
                  </w:r>
                </w:p>
              </w:tc>
              <w:tc>
                <w:tcPr>
                  <w:tcW w:w="12474" w:type="dxa"/>
                </w:tcPr>
                <w:p w14:paraId="0DD3F53F" w14:textId="600D426E" w:rsidR="006C5046" w:rsidRPr="00F66E7F" w:rsidRDefault="008E0943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Comic Sans MS" w:hAnsi="Comic Sans MS"/>
                      <w:sz w:val="28"/>
                      <w:szCs w:val="28"/>
                    </w:rPr>
                    <w:t>in</w:t>
                  </w:r>
                  <w:proofErr w:type="gramEnd"/>
                  <w:r>
                    <w:rPr>
                      <w:rFonts w:ascii="Comic Sans MS" w:hAnsi="Comic Sans MS"/>
                      <w:sz w:val="28"/>
                      <w:szCs w:val="28"/>
                    </w:rPr>
                    <w:t xml:space="preserve"> June    in </w:t>
                  </w:r>
                  <w:r w:rsidR="006C5046" w:rsidRPr="00F66E7F">
                    <w:rPr>
                      <w:rFonts w:ascii="Comic Sans MS" w:hAnsi="Comic Sans MS"/>
                      <w:sz w:val="28"/>
                      <w:szCs w:val="28"/>
                    </w:rPr>
                    <w:t>July …</w:t>
                  </w:r>
                </w:p>
              </w:tc>
            </w:tr>
            <w:tr w:rsidR="006C5046" w:rsidRPr="00D516CE" w14:paraId="59DBA14F" w14:textId="77777777" w:rsidTr="008E0943">
              <w:tc>
                <w:tcPr>
                  <w:tcW w:w="2127" w:type="dxa"/>
                </w:tcPr>
                <w:p w14:paraId="60F1EE1D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at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7  o’clock</w:t>
                  </w:r>
                </w:p>
              </w:tc>
              <w:tc>
                <w:tcPr>
                  <w:tcW w:w="3260" w:type="dxa"/>
                </w:tcPr>
                <w:p w14:paraId="3C48C72C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at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8:30 in the morning</w:t>
                  </w:r>
                </w:p>
              </w:tc>
              <w:tc>
                <w:tcPr>
                  <w:tcW w:w="12474" w:type="dxa"/>
                </w:tcPr>
                <w:p w14:paraId="4F0DA765" w14:textId="77777777" w:rsidR="006C5046" w:rsidRPr="00F66E7F" w:rsidRDefault="006C5046" w:rsidP="00C720CC">
                  <w:pPr>
                    <w:rPr>
                      <w:rFonts w:ascii="Comic Sans MS" w:hAnsi="Comic Sans MS"/>
                      <w:sz w:val="28"/>
                      <w:szCs w:val="28"/>
                    </w:rPr>
                  </w:pPr>
                  <w:proofErr w:type="gramStart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>in</w:t>
                  </w:r>
                  <w:proofErr w:type="gramEnd"/>
                  <w:r w:rsidRPr="00F66E7F">
                    <w:rPr>
                      <w:rFonts w:ascii="Comic Sans MS" w:hAnsi="Comic Sans MS"/>
                      <w:sz w:val="28"/>
                      <w:szCs w:val="28"/>
                    </w:rPr>
                    <w:t xml:space="preserve"> the autumn</w:t>
                  </w:r>
                </w:p>
              </w:tc>
            </w:tr>
            <w:tr w:rsidR="006C5046" w:rsidRPr="00D516CE" w14:paraId="21F46DEB" w14:textId="77777777" w:rsidTr="008E0943">
              <w:tc>
                <w:tcPr>
                  <w:tcW w:w="2127" w:type="dxa"/>
                  <w:shd w:val="clear" w:color="auto" w:fill="E6E6E6"/>
                </w:tcPr>
                <w:p w14:paraId="59C848D0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every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day</w:t>
                  </w:r>
                </w:p>
                <w:p w14:paraId="739E29BA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every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morning </w:t>
                  </w:r>
                </w:p>
                <w:p w14:paraId="15B3C06E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every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afternoon</w:t>
                  </w:r>
                </w:p>
                <w:p w14:paraId="2BE9F92E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every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night</w:t>
                  </w:r>
                </w:p>
                <w:p w14:paraId="4A091C8C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every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year</w:t>
                  </w:r>
                </w:p>
                <w:p w14:paraId="5A990199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every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month</w:t>
                  </w:r>
                </w:p>
                <w:p w14:paraId="3ADF2326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on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the weekend</w:t>
                  </w:r>
                </w:p>
                <w:p w14:paraId="1D54371B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once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a week</w:t>
                  </w:r>
                </w:p>
                <w:p w14:paraId="42D2D988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once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a month</w:t>
                  </w:r>
                </w:p>
                <w:p w14:paraId="2DEFFE44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once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a day</w:t>
                  </w:r>
                </w:p>
                <w:p w14:paraId="6AFA3198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twice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a..</w:t>
                  </w:r>
                </w:p>
                <w:p w14:paraId="1B4D8B95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in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January</w:t>
                  </w:r>
                </w:p>
                <w:p w14:paraId="08F0943F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in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July….</w:t>
                  </w:r>
                </w:p>
                <w:p w14:paraId="1073E272" w14:textId="77777777" w:rsidR="006C5046" w:rsidRPr="00195A54" w:rsidRDefault="006C5046" w:rsidP="00C720CC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at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Easter</w:t>
                  </w:r>
                </w:p>
                <w:p w14:paraId="48C2F3AC" w14:textId="77777777" w:rsidR="006C5046" w:rsidRPr="00195A54" w:rsidRDefault="006C5046" w:rsidP="00195A54">
                  <w:pPr>
                    <w:spacing w:line="360" w:lineRule="auto"/>
                    <w:rPr>
                      <w:rFonts w:ascii="Comic Sans MS" w:hAnsi="Comic Sans MS"/>
                      <w:sz w:val="22"/>
                      <w:szCs w:val="22"/>
                    </w:rPr>
                  </w:pPr>
                  <w:proofErr w:type="gramStart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>at</w:t>
                  </w:r>
                  <w:proofErr w:type="gramEnd"/>
                  <w:r w:rsidRPr="00195A54">
                    <w:rPr>
                      <w:rFonts w:ascii="Comic Sans MS" w:hAnsi="Comic Sans MS"/>
                      <w:sz w:val="22"/>
                      <w:szCs w:val="22"/>
                    </w:rPr>
                    <w:t xml:space="preserve"> Christmas</w:t>
                  </w:r>
                </w:p>
              </w:tc>
              <w:tc>
                <w:tcPr>
                  <w:tcW w:w="3260" w:type="dxa"/>
                </w:tcPr>
                <w:p w14:paraId="7A0AF987" w14:textId="77777777" w:rsidR="006C5046" w:rsidRDefault="006C5046" w:rsidP="00C720C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 wp14:anchorId="1AF7984F" wp14:editId="114FEB49">
                        <wp:extent cx="1524000" cy="909320"/>
                        <wp:effectExtent l="0" t="0" r="0" b="5080"/>
                        <wp:docPr id="2" name="Picture 2" descr="Macintosh HD:Users:adamsja:Desktop:Screen Shot 2017-05-04 at 10.04.05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Macintosh HD:Users:adamsja:Desktop:Screen Shot 2017-05-04 at 10.04.05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5438" cy="9101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13AD67" w14:textId="77777777" w:rsidR="006C5046" w:rsidRDefault="006C5046" w:rsidP="00C720C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7B061CC1" wp14:editId="348A00F0">
                            <wp:simplePos x="0" y="0"/>
                            <wp:positionH relativeFrom="column">
                              <wp:posOffset>-38100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2057400" cy="342900"/>
                            <wp:effectExtent l="0" t="0" r="0" b="12700"/>
                            <wp:wrapSquare wrapText="bothSides"/>
                            <wp:docPr id="1" name="Text Box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574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C572A759-6A51-4108-AA02-DFA0A04FC94B}">
                                        <ma14:wrappingTextBoxFlag xmlns:ma14="http://schemas.microsoft.com/office/mac/drawingml/2011/main"/>
                                      </a:ext>
                                    </a:extLst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BEABF66" w14:textId="76F21009" w:rsidR="00B2289D" w:rsidRPr="00194F18" w:rsidRDefault="00B2289D" w:rsidP="00C720CC">
                                        <w:pPr>
                                          <w:rPr>
                                            <w:rFonts w:ascii="Comic Sans MS" w:hAnsi="Comic Sans MS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>at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Comic Sans MS" w:hAnsi="Comic Sans MS"/>
                                          </w:rPr>
                                          <w:t xml:space="preserve"> night </w:t>
                                        </w:r>
                                        <w:r w:rsidRPr="00194F18">
                                          <w:rPr>
                                            <w:rFonts w:ascii="Comic Sans MS" w:hAnsi="Comic Sans MS"/>
                                          </w:rPr>
                                          <w:t xml:space="preserve">  during the day   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0,0l0,21600,21600,21600,21600,0xe">
                            <v:stroke joinstyle="miter"/>
                            <v:path gradientshapeok="t" o:connecttype="rect"/>
                          </v:shapetype>
                          <v:shape id="Text Box 1" o:spid="_x0000_s1026" type="#_x0000_t202" style="position:absolute;margin-left:-2.95pt;margin-top:6.3pt;width:162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" filled="f" stroked="f">
                            <v:textbox>
                              <w:txbxContent>
                                <w:p w14:paraId="3BEABF66" w14:textId="76F21009" w:rsidR="00B2289D" w:rsidRPr="00194F18" w:rsidRDefault="00B2289D" w:rsidP="00C720CC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omic Sans MS" w:hAnsi="Comic Sans MS"/>
                                    </w:rPr>
                                    <w:t>at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/>
                                    </w:rPr>
                                    <w:t xml:space="preserve"> night </w:t>
                                  </w:r>
                                  <w:r w:rsidRPr="00194F18">
                                    <w:rPr>
                                      <w:rFonts w:ascii="Comic Sans MS" w:hAnsi="Comic Sans MS"/>
                                    </w:rPr>
                                    <w:t xml:space="preserve">  during the day    </w:t>
                                  </w:r>
                                </w:p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</w:p>
                <w:p w14:paraId="17EFF78D" w14:textId="77777777" w:rsidR="006C5046" w:rsidRDefault="006C5046" w:rsidP="00C720CC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on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the 7</w:t>
                  </w:r>
                  <w:r w:rsidRPr="00F66E7F">
                    <w:rPr>
                      <w:rFonts w:ascii="Comic Sans MS" w:hAnsi="Comic Sans MS"/>
                      <w:vertAlign w:val="superscript"/>
                    </w:rPr>
                    <w:t>th</w:t>
                  </w:r>
                  <w:r>
                    <w:rPr>
                      <w:rFonts w:ascii="Comic Sans MS" w:hAnsi="Comic Sans MS"/>
                    </w:rPr>
                    <w:t xml:space="preserve"> of June</w:t>
                  </w:r>
                </w:p>
                <w:p w14:paraId="6BF8995D" w14:textId="77777777" w:rsidR="006C5046" w:rsidRDefault="006C5046" w:rsidP="00C720CC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on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the 2</w:t>
                  </w:r>
                  <w:r w:rsidRPr="00F66E7F">
                    <w:rPr>
                      <w:rFonts w:ascii="Comic Sans MS" w:hAnsi="Comic Sans MS"/>
                      <w:vertAlign w:val="superscript"/>
                    </w:rPr>
                    <w:t>nd</w:t>
                  </w:r>
                  <w:r>
                    <w:rPr>
                      <w:rFonts w:ascii="Comic Sans MS" w:hAnsi="Comic Sans MS"/>
                    </w:rPr>
                    <w:t xml:space="preserve"> of April</w:t>
                  </w:r>
                </w:p>
                <w:p w14:paraId="3B206704" w14:textId="77777777" w:rsidR="006C5046" w:rsidRDefault="006C5046" w:rsidP="00C720CC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on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the seventh of June</w:t>
                  </w:r>
                </w:p>
                <w:p w14:paraId="651CE363" w14:textId="77777777" w:rsidR="006C5046" w:rsidRDefault="006C5046" w:rsidP="00C720CC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on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the second of April</w:t>
                  </w:r>
                </w:p>
                <w:p w14:paraId="204C2C20" w14:textId="77777777" w:rsidR="006C5046" w:rsidRDefault="006C5046" w:rsidP="00C720CC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on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June, 7</w:t>
                  </w:r>
                  <w:r w:rsidRPr="00364512">
                    <w:rPr>
                      <w:rFonts w:ascii="Comic Sans MS" w:hAnsi="Comic Sans MS"/>
                      <w:vertAlign w:val="superscript"/>
                    </w:rPr>
                    <w:t>th</w:t>
                  </w:r>
                </w:p>
                <w:p w14:paraId="25459554" w14:textId="77777777" w:rsidR="006C5046" w:rsidRDefault="006C5046" w:rsidP="00C720CC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on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April, 2</w:t>
                  </w:r>
                  <w:r w:rsidRPr="00364512">
                    <w:rPr>
                      <w:rFonts w:ascii="Comic Sans MS" w:hAnsi="Comic Sans MS"/>
                      <w:vertAlign w:val="superscript"/>
                    </w:rPr>
                    <w:t>nd</w:t>
                  </w:r>
                </w:p>
                <w:p w14:paraId="797E78DA" w14:textId="77777777" w:rsidR="006C5046" w:rsidRDefault="006C5046" w:rsidP="00C720CC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on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June, seventh</w:t>
                  </w:r>
                </w:p>
                <w:p w14:paraId="03EF2C06" w14:textId="77777777" w:rsidR="006C5046" w:rsidRDefault="006C5046" w:rsidP="00C720CC">
                  <w:pPr>
                    <w:spacing w:line="360" w:lineRule="auto"/>
                    <w:rPr>
                      <w:rFonts w:ascii="Comic Sans MS" w:hAnsi="Comic Sans MS"/>
                    </w:rPr>
                  </w:pPr>
                  <w:proofErr w:type="gramStart"/>
                  <w:r>
                    <w:rPr>
                      <w:rFonts w:ascii="Comic Sans MS" w:hAnsi="Comic Sans MS"/>
                    </w:rPr>
                    <w:t>on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April, second</w:t>
                  </w:r>
                </w:p>
                <w:p w14:paraId="09789A28" w14:textId="77777777" w:rsidR="006C5046" w:rsidRDefault="006C5046" w:rsidP="00C720CC">
                  <w:pPr>
                    <w:rPr>
                      <w:rFonts w:ascii="Comic Sans MS" w:hAnsi="Comic Sans MS"/>
                    </w:rPr>
                  </w:pPr>
                </w:p>
                <w:p w14:paraId="72BE97F1" w14:textId="77777777" w:rsidR="006C5046" w:rsidRDefault="006C5046" w:rsidP="00C720CC">
                  <w:pPr>
                    <w:rPr>
                      <w:rFonts w:ascii="Comic Sans MS" w:hAnsi="Comic Sans MS"/>
                    </w:rPr>
                  </w:pPr>
                </w:p>
                <w:p w14:paraId="14D7E739" w14:textId="77777777" w:rsidR="006C5046" w:rsidRDefault="006C5046" w:rsidP="00C720CC">
                  <w:pPr>
                    <w:rPr>
                      <w:rFonts w:ascii="Comic Sans MS" w:hAnsi="Comic Sans MS"/>
                    </w:rPr>
                  </w:pPr>
                </w:p>
              </w:tc>
              <w:tc>
                <w:tcPr>
                  <w:tcW w:w="12474" w:type="dxa"/>
                </w:tcPr>
                <w:p w14:paraId="39CE341F" w14:textId="77777777" w:rsidR="006C5046" w:rsidRDefault="006C5046" w:rsidP="00C720C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 wp14:anchorId="2D52D586" wp14:editId="32142B2F">
                        <wp:extent cx="2273300" cy="1643380"/>
                        <wp:effectExtent l="0" t="0" r="12700" b="7620"/>
                        <wp:docPr id="7" name="Picture 7" descr="Macintosh HD:Users:adamsja:Desktop:Screen Shot 2017-05-04 at 10.05.06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acintosh HD:Users:adamsja:Desktop:Screen Shot 2017-05-04 at 10.05.06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300" cy="16433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19"/>
                    <w:gridCol w:w="2326"/>
                  </w:tblGrid>
                  <w:tr w:rsidR="006C5046" w14:paraId="0EA37F20" w14:textId="77777777" w:rsidTr="00A64495">
                    <w:tc>
                      <w:tcPr>
                        <w:tcW w:w="2019" w:type="dxa"/>
                      </w:tcPr>
                      <w:p w14:paraId="36B26EDE" w14:textId="77777777" w:rsidR="006C5046" w:rsidRDefault="006C5046" w:rsidP="00C720CC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</w:rPr>
                          <w:t>in</w:t>
                        </w:r>
                        <w:proofErr w:type="gramEnd"/>
                        <w:r>
                          <w:rPr>
                            <w:rFonts w:ascii="Comic Sans MS" w:hAnsi="Comic Sans MS"/>
                          </w:rPr>
                          <w:t xml:space="preserve"> the summer</w:t>
                        </w:r>
                      </w:p>
                    </w:tc>
                    <w:tc>
                      <w:tcPr>
                        <w:tcW w:w="2326" w:type="dxa"/>
                      </w:tcPr>
                      <w:p w14:paraId="7653F9CF" w14:textId="77777777" w:rsidR="006C5046" w:rsidRDefault="006C5046" w:rsidP="00C720CC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</w:rPr>
                          <w:t>in</w:t>
                        </w:r>
                        <w:proofErr w:type="gramEnd"/>
                        <w:r>
                          <w:rPr>
                            <w:rFonts w:ascii="Comic Sans MS" w:hAnsi="Comic Sans MS"/>
                          </w:rPr>
                          <w:t xml:space="preserve"> the spring</w:t>
                        </w:r>
                      </w:p>
                    </w:tc>
                  </w:tr>
                  <w:tr w:rsidR="006C5046" w14:paraId="3A38A82B" w14:textId="77777777" w:rsidTr="00A64495">
                    <w:tc>
                      <w:tcPr>
                        <w:tcW w:w="2019" w:type="dxa"/>
                      </w:tcPr>
                      <w:p w14:paraId="3150AB18" w14:textId="77777777" w:rsidR="006C5046" w:rsidRDefault="006C5046" w:rsidP="00C720CC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</w:rPr>
                          <w:t>in</w:t>
                        </w:r>
                        <w:proofErr w:type="gramEnd"/>
                        <w:r>
                          <w:rPr>
                            <w:rFonts w:ascii="Comic Sans MS" w:hAnsi="Comic Sans MS"/>
                          </w:rPr>
                          <w:t xml:space="preserve"> the autumn</w:t>
                        </w:r>
                      </w:p>
                    </w:tc>
                    <w:tc>
                      <w:tcPr>
                        <w:tcW w:w="2326" w:type="dxa"/>
                      </w:tcPr>
                      <w:p w14:paraId="7EC08198" w14:textId="77777777" w:rsidR="006C5046" w:rsidRDefault="006C5046" w:rsidP="00C720CC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hAnsi="Comic Sans MS"/>
                          </w:rPr>
                          <w:t>in</w:t>
                        </w:r>
                        <w:proofErr w:type="gramEnd"/>
                        <w:r>
                          <w:rPr>
                            <w:rFonts w:ascii="Comic Sans MS" w:hAnsi="Comic Sans MS"/>
                          </w:rPr>
                          <w:t xml:space="preserve"> the winter</w:t>
                        </w:r>
                      </w:p>
                    </w:tc>
                  </w:tr>
                </w:tbl>
                <w:p w14:paraId="2A984E84" w14:textId="77777777" w:rsidR="006C5046" w:rsidRDefault="006C5046" w:rsidP="00C720CC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noProof/>
                    </w:rPr>
                    <w:drawing>
                      <wp:inline distT="0" distB="0" distL="0" distR="0" wp14:anchorId="7FE6A7CE" wp14:editId="358398F0">
                        <wp:extent cx="2705100" cy="1705610"/>
                        <wp:effectExtent l="0" t="0" r="12700" b="0"/>
                        <wp:docPr id="8" name="Picture 8" descr="Macintosh HD:Users:adamsja:Desktop:Screen Shot 2017-05-04 at 10.15.48 PM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Macintosh HD:Users:adamsja:Desktop:Screen Shot 2017-05-04 at 10.15.48 PM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7312" cy="1707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TableGrid"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019"/>
                    <w:gridCol w:w="2326"/>
                  </w:tblGrid>
                  <w:tr w:rsidR="006C5046" w14:paraId="24F05F86" w14:textId="77777777" w:rsidTr="00C50A44">
                    <w:tc>
                      <w:tcPr>
                        <w:tcW w:w="2019" w:type="dxa"/>
                      </w:tcPr>
                      <w:p w14:paraId="3008F013" w14:textId="77777777" w:rsidR="006C5046" w:rsidRPr="008E0943" w:rsidRDefault="006C5046" w:rsidP="00C720CC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8E0943">
                          <w:rPr>
                            <w:rFonts w:ascii="Comic Sans MS" w:hAnsi="Comic Sans MS"/>
                          </w:rPr>
                          <w:t>in</w:t>
                        </w:r>
                        <w:proofErr w:type="gramEnd"/>
                        <w:r w:rsidRPr="008E0943">
                          <w:rPr>
                            <w:rFonts w:ascii="Comic Sans MS" w:hAnsi="Comic Sans MS"/>
                          </w:rPr>
                          <w:t xml:space="preserve"> the morning</w:t>
                        </w:r>
                      </w:p>
                    </w:tc>
                    <w:tc>
                      <w:tcPr>
                        <w:tcW w:w="2326" w:type="dxa"/>
                      </w:tcPr>
                      <w:p w14:paraId="61EEE5BD" w14:textId="77777777" w:rsidR="006C5046" w:rsidRPr="008E0943" w:rsidRDefault="006C5046" w:rsidP="00C720CC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8E0943">
                          <w:rPr>
                            <w:rFonts w:ascii="Comic Sans MS" w:hAnsi="Comic Sans MS"/>
                          </w:rPr>
                          <w:t>at</w:t>
                        </w:r>
                        <w:proofErr w:type="gramEnd"/>
                        <w:r w:rsidRPr="008E0943">
                          <w:rPr>
                            <w:rFonts w:ascii="Comic Sans MS" w:hAnsi="Comic Sans MS"/>
                          </w:rPr>
                          <w:t xml:space="preserve"> noon</w:t>
                        </w:r>
                      </w:p>
                    </w:tc>
                  </w:tr>
                  <w:tr w:rsidR="006C5046" w14:paraId="2125DB2A" w14:textId="77777777" w:rsidTr="00C50A44">
                    <w:tc>
                      <w:tcPr>
                        <w:tcW w:w="2019" w:type="dxa"/>
                      </w:tcPr>
                      <w:p w14:paraId="348D65AE" w14:textId="77777777" w:rsidR="006C5046" w:rsidRPr="008E0943" w:rsidRDefault="006C5046" w:rsidP="00C720CC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8E0943">
                          <w:rPr>
                            <w:rFonts w:ascii="Comic Sans MS" w:hAnsi="Comic Sans MS"/>
                          </w:rPr>
                          <w:t>in</w:t>
                        </w:r>
                        <w:proofErr w:type="gramEnd"/>
                        <w:r w:rsidRPr="008E0943">
                          <w:rPr>
                            <w:rFonts w:ascii="Comic Sans MS" w:hAnsi="Comic Sans MS"/>
                          </w:rPr>
                          <w:t xml:space="preserve"> the evening</w:t>
                        </w:r>
                      </w:p>
                    </w:tc>
                    <w:tc>
                      <w:tcPr>
                        <w:tcW w:w="2326" w:type="dxa"/>
                      </w:tcPr>
                      <w:p w14:paraId="2F82A16C" w14:textId="77777777" w:rsidR="006C5046" w:rsidRPr="008E0943" w:rsidRDefault="006C5046" w:rsidP="00C720CC">
                        <w:pPr>
                          <w:rPr>
                            <w:rFonts w:ascii="Comic Sans MS" w:hAnsi="Comic Sans MS"/>
                          </w:rPr>
                        </w:pPr>
                        <w:proofErr w:type="gramStart"/>
                        <w:r w:rsidRPr="008E0943">
                          <w:rPr>
                            <w:rFonts w:ascii="Comic Sans MS" w:hAnsi="Comic Sans MS"/>
                          </w:rPr>
                          <w:t>at</w:t>
                        </w:r>
                        <w:proofErr w:type="gramEnd"/>
                        <w:r w:rsidRPr="008E0943">
                          <w:rPr>
                            <w:rFonts w:ascii="Comic Sans MS" w:hAnsi="Comic Sans MS"/>
                          </w:rPr>
                          <w:t xml:space="preserve"> night</w:t>
                        </w:r>
                      </w:p>
                      <w:p w14:paraId="41778493" w14:textId="77777777" w:rsidR="006C5046" w:rsidRPr="008E0943" w:rsidRDefault="006C5046" w:rsidP="00C720CC">
                        <w:pPr>
                          <w:rPr>
                            <w:rFonts w:ascii="Comic Sans MS" w:hAnsi="Comic Sans MS"/>
                          </w:rPr>
                        </w:pPr>
                        <w:r w:rsidRPr="008E0943">
                          <w:rPr>
                            <w:rFonts w:ascii="Comic Sans MS" w:hAnsi="Comic Sans MS"/>
                          </w:rPr>
                          <w:t>(</w:t>
                        </w:r>
                        <w:proofErr w:type="gramStart"/>
                        <w:r w:rsidRPr="008E0943">
                          <w:rPr>
                            <w:rFonts w:ascii="Comic Sans MS" w:hAnsi="Comic Sans MS"/>
                          </w:rPr>
                          <w:t>at</w:t>
                        </w:r>
                        <w:proofErr w:type="gramEnd"/>
                        <w:r w:rsidRPr="008E0943">
                          <w:rPr>
                            <w:rFonts w:ascii="Comic Sans MS" w:hAnsi="Comic Sans MS"/>
                          </w:rPr>
                          <w:t xml:space="preserve"> midnight)</w:t>
                        </w:r>
                      </w:p>
                    </w:tc>
                  </w:tr>
                </w:tbl>
                <w:p w14:paraId="445592FB" w14:textId="77777777" w:rsidR="006C5046" w:rsidRDefault="006C5046" w:rsidP="00C720CC">
                  <w:pPr>
                    <w:rPr>
                      <w:rFonts w:ascii="Comic Sans MS" w:hAnsi="Comic Sans MS"/>
                    </w:rPr>
                  </w:pPr>
                </w:p>
              </w:tc>
            </w:tr>
          </w:tbl>
          <w:p w14:paraId="392995D5" w14:textId="77777777" w:rsidR="006C5046" w:rsidRDefault="006C5046" w:rsidP="00C720CC"/>
        </w:tc>
      </w:tr>
    </w:tbl>
    <w:p w14:paraId="5BFB1A72" w14:textId="77777777" w:rsidR="00C720CC" w:rsidRDefault="00C720CC" w:rsidP="00C720CC"/>
    <w:p w14:paraId="3F5E1C0F" w14:textId="77777777" w:rsidR="008E0943" w:rsidRDefault="008E0943" w:rsidP="00C720CC"/>
    <w:p w14:paraId="18674FC8" w14:textId="77777777" w:rsidR="008E0943" w:rsidRDefault="008E0943" w:rsidP="00C720CC"/>
    <w:p w14:paraId="72BA63CB" w14:textId="77777777" w:rsidR="004D14A3" w:rsidRDefault="004D14A3" w:rsidP="00C720CC">
      <w:bookmarkStart w:id="0" w:name="_GoBack"/>
      <w:bookmarkEnd w:id="0"/>
    </w:p>
    <w:sectPr w:rsidR="004D14A3" w:rsidSect="004D14A3">
      <w:pgSz w:w="15840" w:h="12240" w:orient="landscape"/>
      <w:pgMar w:top="568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8C6"/>
    <w:rsid w:val="00013B39"/>
    <w:rsid w:val="000628C6"/>
    <w:rsid w:val="000671E8"/>
    <w:rsid w:val="00126729"/>
    <w:rsid w:val="001676D7"/>
    <w:rsid w:val="001935DA"/>
    <w:rsid w:val="00195A54"/>
    <w:rsid w:val="001C08BE"/>
    <w:rsid w:val="001C3CBA"/>
    <w:rsid w:val="002C23DF"/>
    <w:rsid w:val="002E661E"/>
    <w:rsid w:val="003644C1"/>
    <w:rsid w:val="00364512"/>
    <w:rsid w:val="00377F36"/>
    <w:rsid w:val="003C0B6C"/>
    <w:rsid w:val="00413707"/>
    <w:rsid w:val="00452D14"/>
    <w:rsid w:val="004D14A3"/>
    <w:rsid w:val="00540BD5"/>
    <w:rsid w:val="00622B91"/>
    <w:rsid w:val="006446D5"/>
    <w:rsid w:val="00670FC3"/>
    <w:rsid w:val="006C5046"/>
    <w:rsid w:val="00845A21"/>
    <w:rsid w:val="00895836"/>
    <w:rsid w:val="008E0943"/>
    <w:rsid w:val="00982622"/>
    <w:rsid w:val="009858DC"/>
    <w:rsid w:val="0099485B"/>
    <w:rsid w:val="009B68BB"/>
    <w:rsid w:val="00A36062"/>
    <w:rsid w:val="00A64495"/>
    <w:rsid w:val="00AF3838"/>
    <w:rsid w:val="00AF74A7"/>
    <w:rsid w:val="00B137C3"/>
    <w:rsid w:val="00B2289D"/>
    <w:rsid w:val="00B56218"/>
    <w:rsid w:val="00B56EB9"/>
    <w:rsid w:val="00B575D8"/>
    <w:rsid w:val="00B60B50"/>
    <w:rsid w:val="00B738D3"/>
    <w:rsid w:val="00C50A44"/>
    <w:rsid w:val="00C522EB"/>
    <w:rsid w:val="00C6034D"/>
    <w:rsid w:val="00C720CC"/>
    <w:rsid w:val="00CE3BE5"/>
    <w:rsid w:val="00D36AE5"/>
    <w:rsid w:val="00DE52E0"/>
    <w:rsid w:val="00E43BD6"/>
    <w:rsid w:val="00E9515B"/>
    <w:rsid w:val="00EB62AB"/>
    <w:rsid w:val="00F00847"/>
    <w:rsid w:val="00FD3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D591F2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28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28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8C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628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28C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8C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221</Words>
  <Characters>1262</Characters>
  <Application>Microsoft Macintosh Word</Application>
  <DocSecurity>0</DocSecurity>
  <Lines>10</Lines>
  <Paragraphs>2</Paragraphs>
  <ScaleCrop>false</ScaleCrop>
  <Company/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Adams</dc:creator>
  <cp:keywords/>
  <dc:description/>
  <cp:lastModifiedBy>Janice Adams</cp:lastModifiedBy>
  <cp:revision>2</cp:revision>
  <cp:lastPrinted>2017-05-05T22:00:00Z</cp:lastPrinted>
  <dcterms:created xsi:type="dcterms:W3CDTF">2017-08-15T18:21:00Z</dcterms:created>
  <dcterms:modified xsi:type="dcterms:W3CDTF">2017-08-15T18:21:00Z</dcterms:modified>
</cp:coreProperties>
</file>