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B36D0" w14:textId="77777777" w:rsidR="00B84922" w:rsidRPr="00B84922" w:rsidRDefault="00B84922" w:rsidP="00B84922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lang w:val="en-CA"/>
        </w:rPr>
      </w:pPr>
      <w:r w:rsidRPr="00B84922">
        <w:rPr>
          <w:rFonts w:ascii="Comic Sans MS" w:eastAsia="Times New Roman" w:hAnsi="Comic Sans MS" w:cs="Times New Roman"/>
          <w:b/>
          <w:bCs/>
          <w:sz w:val="36"/>
          <w:szCs w:val="36"/>
          <w:lang w:val="en-CA"/>
        </w:rPr>
        <w:t>Useful Phrases for writing formal letters</w:t>
      </w:r>
    </w:p>
    <w:p w14:paraId="3AC29BC2" w14:textId="7B43BB4F" w:rsidR="00B84922" w:rsidRPr="00B84922" w:rsidRDefault="0036443D" w:rsidP="00B84922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  <w:lang w:val="en-CA"/>
        </w:rPr>
      </w:pPr>
      <w:r>
        <w:rPr>
          <w:rFonts w:ascii="Comic Sans MS" w:hAnsi="Comic Sans MS" w:cs="Times New Roman"/>
          <w:b/>
          <w:bCs/>
          <w:noProof/>
          <w:sz w:val="20"/>
          <w:szCs w:val="20"/>
          <w:u w:val="single"/>
        </w:rPr>
        <w:drawing>
          <wp:inline distT="0" distB="0" distL="0" distR="0" wp14:anchorId="3FE9E2CD" wp14:editId="014CD2E8">
            <wp:extent cx="5486400" cy="5689600"/>
            <wp:effectExtent l="0" t="0" r="0" b="0"/>
            <wp:docPr id="2" name="Picture 2" descr="Macintosh HD:Users:adamsja:Desktop:Screen Shot 2018-08-26 at 10.39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amsja:Desktop:Screen Shot 2018-08-26 at 10.39.2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84922" w:rsidRPr="006621F0">
        <w:rPr>
          <w:rFonts w:ascii="Comic Sans MS" w:hAnsi="Comic Sans MS" w:cs="Times New Roman"/>
          <w:b/>
          <w:bCs/>
          <w:sz w:val="20"/>
          <w:szCs w:val="20"/>
          <w:u w:val="single"/>
          <w:lang w:val="en-CA"/>
        </w:rPr>
        <w:t>FORMAL LETTERS</w:t>
      </w:r>
    </w:p>
    <w:p w14:paraId="56DE4548" w14:textId="77777777" w:rsidR="00B84922" w:rsidRPr="00B84922" w:rsidRDefault="00B84922" w:rsidP="00B84922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  <w:lang w:val="en-CA"/>
        </w:rPr>
      </w:pPr>
      <w:r w:rsidRPr="006621F0">
        <w:rPr>
          <w:rFonts w:ascii="Comic Sans MS" w:hAnsi="Comic Sans MS" w:cs="Times New Roman"/>
          <w:b/>
          <w:bCs/>
          <w:sz w:val="20"/>
          <w:szCs w:val="20"/>
          <w:lang w:val="en-CA"/>
        </w:rPr>
        <w:t>STARTING</w:t>
      </w:r>
    </w:p>
    <w:p w14:paraId="2814B2E6" w14:textId="77777777" w:rsidR="00B84922" w:rsidRPr="00B84922" w:rsidRDefault="00B84922" w:rsidP="00B84922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We are writing you with reference to (the above order).</w:t>
      </w:r>
    </w:p>
    <w:p w14:paraId="3D1FEFEE" w14:textId="77777777" w:rsidR="00B84922" w:rsidRPr="00B84922" w:rsidRDefault="00B84922" w:rsidP="00B84922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 xml:space="preserve">With reference to your advertisement/letter of 10 </w:t>
      </w:r>
      <w:proofErr w:type="gramStart"/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March……</w:t>
      </w:r>
      <w:proofErr w:type="gramEnd"/>
    </w:p>
    <w:p w14:paraId="0D445727" w14:textId="77777777" w:rsidR="00B84922" w:rsidRPr="00B84922" w:rsidRDefault="00B84922" w:rsidP="00B84922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We are pleased to have your inquiry of 25 of July….</w:t>
      </w:r>
    </w:p>
    <w:p w14:paraId="11D036E8" w14:textId="77777777" w:rsidR="00B84922" w:rsidRPr="00B84922" w:rsidRDefault="00B84922" w:rsidP="00B84922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 xml:space="preserve">We acknowledge the receipt of your letter dated 12 </w:t>
      </w:r>
      <w:proofErr w:type="gramStart"/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April …..</w:t>
      </w:r>
      <w:proofErr w:type="gramEnd"/>
    </w:p>
    <w:p w14:paraId="7BD71D8C" w14:textId="77777777" w:rsidR="00B84922" w:rsidRPr="00B84922" w:rsidRDefault="00B84922" w:rsidP="00B84922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With reference to your letter inquiring about…</w:t>
      </w:r>
    </w:p>
    <w:p w14:paraId="069577B4" w14:textId="77777777" w:rsidR="00B84922" w:rsidRPr="00B84922" w:rsidRDefault="00B84922" w:rsidP="00B84922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With reference to our telephone conversation yesterday (about…</w:t>
      </w:r>
      <w:proofErr w:type="gramStart"/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),…</w:t>
      </w:r>
      <w:proofErr w:type="gramEnd"/>
    </w:p>
    <w:p w14:paraId="2F1DE0F9" w14:textId="77777777" w:rsidR="00B84922" w:rsidRPr="00B84922" w:rsidRDefault="00B84922" w:rsidP="00B84922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 xml:space="preserve">We wish to remind you </w:t>
      </w:r>
      <w:proofErr w:type="gramStart"/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that…..</w:t>
      </w:r>
      <w:proofErr w:type="gramEnd"/>
    </w:p>
    <w:p w14:paraId="284C8D38" w14:textId="77777777" w:rsidR="00B84922" w:rsidRPr="00B84922" w:rsidRDefault="00B84922" w:rsidP="00B84922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lastRenderedPageBreak/>
        <w:t xml:space="preserve">I am writing this letter to request the cancellation </w:t>
      </w:r>
      <w:proofErr w:type="gramStart"/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of……..</w:t>
      </w:r>
      <w:proofErr w:type="gramEnd"/>
    </w:p>
    <w:p w14:paraId="1BD2723D" w14:textId="77777777" w:rsidR="00B84922" w:rsidRPr="00B84922" w:rsidRDefault="00B84922" w:rsidP="00B84922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I am writing this letter to complain in the strongest terms about the poor service that I have received from your company.</w:t>
      </w:r>
    </w:p>
    <w:p w14:paraId="73756047" w14:textId="77777777" w:rsidR="00B84922" w:rsidRPr="00B84922" w:rsidRDefault="00B84922" w:rsidP="00B84922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  <w:lang w:val="en-CA"/>
        </w:rPr>
      </w:pPr>
      <w:r w:rsidRPr="006621F0">
        <w:rPr>
          <w:rFonts w:ascii="Comic Sans MS" w:hAnsi="Comic Sans MS" w:cs="Times New Roman"/>
          <w:b/>
          <w:bCs/>
          <w:sz w:val="20"/>
          <w:szCs w:val="20"/>
          <w:lang w:val="en-CA"/>
        </w:rPr>
        <w:t> ACTION</w:t>
      </w:r>
    </w:p>
    <w:p w14:paraId="78FB86FD" w14:textId="77777777" w:rsidR="00B84922" w:rsidRPr="00B84922" w:rsidRDefault="00B84922" w:rsidP="00B84922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 xml:space="preserve">Please advise us as soon as </w:t>
      </w:r>
      <w:proofErr w:type="gramStart"/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the…….</w:t>
      </w:r>
      <w:proofErr w:type="gramEnd"/>
    </w:p>
    <w:p w14:paraId="64769A35" w14:textId="77777777" w:rsidR="00B84922" w:rsidRPr="00B84922" w:rsidRDefault="00B84922" w:rsidP="00B84922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 xml:space="preserve">Please open </w:t>
      </w:r>
      <w:proofErr w:type="gramStart"/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a</w:t>
      </w:r>
      <w:proofErr w:type="gramEnd"/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 xml:space="preserve"> ………….in favour of (name of the company)……….</w:t>
      </w:r>
    </w:p>
    <w:p w14:paraId="3506DEA9" w14:textId="77777777" w:rsidR="00B84922" w:rsidRPr="00B84922" w:rsidRDefault="00B84922" w:rsidP="00B84922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Payment can be made on any basis acceptable to you.</w:t>
      </w:r>
    </w:p>
    <w:p w14:paraId="6398D973" w14:textId="77777777" w:rsidR="00B84922" w:rsidRPr="00B84922" w:rsidRDefault="00B84922" w:rsidP="00B84922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 xml:space="preserve">Could you please supply us with information about the company’s </w:t>
      </w:r>
      <w:proofErr w:type="gramStart"/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standing.</w:t>
      </w:r>
      <w:proofErr w:type="gramEnd"/>
    </w:p>
    <w:p w14:paraId="79DB0BBB" w14:textId="77777777" w:rsidR="00B84922" w:rsidRPr="00B84922" w:rsidRDefault="00B84922" w:rsidP="00B84922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We have been informed (by one of our clients) that……….</w:t>
      </w:r>
    </w:p>
    <w:p w14:paraId="635E07E8" w14:textId="77777777" w:rsidR="00B84922" w:rsidRPr="00B84922" w:rsidRDefault="00B84922" w:rsidP="00B84922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We regret to inform you, (however,) that….</w:t>
      </w:r>
    </w:p>
    <w:p w14:paraId="29623C9A" w14:textId="77777777" w:rsidR="00B84922" w:rsidRPr="00B84922" w:rsidRDefault="00B84922" w:rsidP="00B84922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Please accept our apologies for the inconvenience caused.</w:t>
      </w:r>
    </w:p>
    <w:p w14:paraId="38BBBA4F" w14:textId="77777777" w:rsidR="00B84922" w:rsidRPr="00B84922" w:rsidRDefault="00B84922" w:rsidP="00B84922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We must insist on…</w:t>
      </w:r>
    </w:p>
    <w:p w14:paraId="14E744CA" w14:textId="77777777" w:rsidR="00B84922" w:rsidRPr="00B84922" w:rsidRDefault="00B84922" w:rsidP="00B84922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 xml:space="preserve">Please note that the closing date/deadline for </w:t>
      </w:r>
      <w:proofErr w:type="gramStart"/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the ……… is</w:t>
      </w:r>
      <w:proofErr w:type="gramEnd"/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 xml:space="preserve"> 30 September, so will you please complete the attached forms and return them as soon as possible.</w:t>
      </w:r>
    </w:p>
    <w:p w14:paraId="0746B5EE" w14:textId="77777777" w:rsidR="00B84922" w:rsidRPr="00B84922" w:rsidRDefault="00B84922" w:rsidP="00B84922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Any information you supply will be treated confidentially.</w:t>
      </w:r>
    </w:p>
    <w:p w14:paraId="3EBE15F2" w14:textId="77777777" w:rsidR="00B84922" w:rsidRPr="00B84922" w:rsidRDefault="00B84922" w:rsidP="00B84922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 xml:space="preserve">May we remind you that your statement is still </w:t>
      </w:r>
      <w:proofErr w:type="gramStart"/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outstanding.</w:t>
      </w:r>
      <w:proofErr w:type="gramEnd"/>
    </w:p>
    <w:p w14:paraId="1D5CBE62" w14:textId="77777777" w:rsidR="00B84922" w:rsidRPr="00B84922" w:rsidRDefault="00B84922" w:rsidP="00B84922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 xml:space="preserve">Will you kindly balance your account </w:t>
      </w:r>
      <w:proofErr w:type="gramStart"/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promptly.</w:t>
      </w:r>
      <w:proofErr w:type="gramEnd"/>
    </w:p>
    <w:p w14:paraId="0A00646F" w14:textId="77777777" w:rsidR="00B84922" w:rsidRPr="00B84922" w:rsidRDefault="00B84922" w:rsidP="00B84922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We are puzzled to have had no remittance from you.</w:t>
      </w:r>
    </w:p>
    <w:p w14:paraId="4C19BDF5" w14:textId="77777777" w:rsidR="00B84922" w:rsidRPr="00B84922" w:rsidRDefault="00B84922" w:rsidP="00B84922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You already have an overdraft of….</w:t>
      </w:r>
    </w:p>
    <w:p w14:paraId="12992C5C" w14:textId="77777777" w:rsidR="00B84922" w:rsidRPr="00B84922" w:rsidRDefault="00B84922" w:rsidP="00B84922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Please give the matter your immediate attention.</w:t>
      </w:r>
    </w:p>
    <w:p w14:paraId="19477C6C" w14:textId="77777777" w:rsidR="00B84922" w:rsidRPr="00B84922" w:rsidRDefault="00B84922" w:rsidP="00B84922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We will be left with no alternative but to (take legal action)… unless payment is received within the next seven days.</w:t>
      </w:r>
    </w:p>
    <w:p w14:paraId="667CFB25" w14:textId="77777777" w:rsidR="00B84922" w:rsidRPr="00B84922" w:rsidRDefault="00B84922" w:rsidP="00B84922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Our circumstances do not allow us to wait/to go on waiting any longer.</w:t>
      </w:r>
    </w:p>
    <w:p w14:paraId="63BBB852" w14:textId="77777777" w:rsidR="00B84922" w:rsidRPr="00B84922" w:rsidRDefault="00B84922" w:rsidP="00B84922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Please look into the matter.</w:t>
      </w:r>
    </w:p>
    <w:p w14:paraId="339B01A0" w14:textId="77777777" w:rsidR="00B84922" w:rsidRPr="00B84922" w:rsidRDefault="00B84922" w:rsidP="00B84922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We were dissatisfied to find that….</w:t>
      </w:r>
    </w:p>
    <w:p w14:paraId="5C9A16D0" w14:textId="77777777" w:rsidR="00B84922" w:rsidRPr="00B84922" w:rsidRDefault="00B84922" w:rsidP="00B84922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We shall have to terminate the contract.</w:t>
      </w:r>
    </w:p>
    <w:p w14:paraId="1E6A128A" w14:textId="77777777" w:rsidR="00B84922" w:rsidRPr="00B84922" w:rsidRDefault="00B84922" w:rsidP="00B84922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On examination we have found…</w:t>
      </w:r>
    </w:p>
    <w:p w14:paraId="6655FDF7" w14:textId="77777777" w:rsidR="00B84922" w:rsidRPr="00B84922" w:rsidRDefault="00B84922" w:rsidP="00B84922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We greatly appreciated your patience in this matter.</w:t>
      </w:r>
    </w:p>
    <w:p w14:paraId="0BFCD1AA" w14:textId="77777777" w:rsidR="006621F0" w:rsidRDefault="006621F0" w:rsidP="00B84922">
      <w:pPr>
        <w:spacing w:before="100" w:beforeAutospacing="1" w:after="100" w:afterAutospacing="1"/>
        <w:rPr>
          <w:rFonts w:ascii="Comic Sans MS" w:hAnsi="Comic Sans MS" w:cs="Times New Roman"/>
          <w:b/>
          <w:bCs/>
          <w:sz w:val="20"/>
          <w:szCs w:val="20"/>
          <w:lang w:val="en-CA"/>
        </w:rPr>
      </w:pPr>
    </w:p>
    <w:p w14:paraId="7D040D91" w14:textId="77777777" w:rsidR="00B84922" w:rsidRPr="00B84922" w:rsidRDefault="00B84922" w:rsidP="00B84922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  <w:lang w:val="en-CA"/>
        </w:rPr>
      </w:pPr>
      <w:r w:rsidRPr="006621F0">
        <w:rPr>
          <w:rFonts w:ascii="Comic Sans MS" w:hAnsi="Comic Sans MS" w:cs="Times New Roman"/>
          <w:b/>
          <w:bCs/>
          <w:sz w:val="20"/>
          <w:szCs w:val="20"/>
          <w:lang w:val="en-CA"/>
        </w:rPr>
        <w:t>ENCLOSURES AND ATTACHMENT</w:t>
      </w:r>
    </w:p>
    <w:p w14:paraId="1F897754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We would be grateful if you could forward/send any further information (you may have) about…. (</w:t>
      </w:r>
      <w:proofErr w:type="gramStart"/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products</w:t>
      </w:r>
      <w:proofErr w:type="gramEnd"/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 xml:space="preserve"> and terms of payment/this case)</w:t>
      </w:r>
    </w:p>
    <w:p w14:paraId="77B38A88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We will be pleased to supply any further information you require.</w:t>
      </w:r>
    </w:p>
    <w:p w14:paraId="3DD68C60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 xml:space="preserve">We are sending the herewith </w:t>
      </w:r>
      <w:proofErr w:type="gramStart"/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the……</w:t>
      </w:r>
      <w:proofErr w:type="gramEnd"/>
    </w:p>
    <w:p w14:paraId="6AD41A36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We look forward to doing business to our mutual advantage.</w:t>
      </w:r>
    </w:p>
    <w:p w14:paraId="65FE7390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We would like to make a decision on this as soon as possible.</w:t>
      </w:r>
    </w:p>
    <w:p w14:paraId="6DA45585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In the meantime, we suggest that you call the ………</w:t>
      </w:r>
    </w:p>
    <w:p w14:paraId="5471B2F8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We hope to meet your requirements.</w:t>
      </w:r>
    </w:p>
    <w:p w14:paraId="28EBC46A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 xml:space="preserve">Please send us by return the terms and conditions </w:t>
      </w:r>
      <w:proofErr w:type="gramStart"/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on …………..</w:t>
      </w:r>
      <w:proofErr w:type="gramEnd"/>
    </w:p>
    <w:p w14:paraId="77DAD4B2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For purposes of quick contact a reply by telephone would be appreciated.</w:t>
      </w:r>
    </w:p>
    <w:p w14:paraId="211EA7BA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We look forward to the opportunity of being at your service.</w:t>
      </w:r>
    </w:p>
    <w:p w14:paraId="3015562D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 xml:space="preserve">Could you please let us know in your earliest convenience whether the above terms and conditions are acceptable for </w:t>
      </w:r>
      <w:proofErr w:type="gramStart"/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you.</w:t>
      </w:r>
      <w:proofErr w:type="gramEnd"/>
    </w:p>
    <w:p w14:paraId="3D97BA64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We hope that the matter will be settled to our mutual satisfaction.</w:t>
      </w:r>
    </w:p>
    <w:p w14:paraId="00D65118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 xml:space="preserve">We very much hope that you will be able </w:t>
      </w:r>
      <w:proofErr w:type="gramStart"/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to…..</w:t>
      </w:r>
      <w:proofErr w:type="gramEnd"/>
    </w:p>
    <w:p w14:paraId="38F1B320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I would be grateful if you could spare me a few minutes.</w:t>
      </w:r>
    </w:p>
    <w:p w14:paraId="2B71AF50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As our demand/request/issue is very urgent, a quick answer would be appreciated.</w:t>
      </w:r>
    </w:p>
    <w:p w14:paraId="435F6974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Would you (also forward details of charges)………. at your earliest convenience?</w:t>
      </w:r>
    </w:p>
    <w:p w14:paraId="3E5D555E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 xml:space="preserve">I should/would be pleased if you could send </w:t>
      </w:r>
      <w:proofErr w:type="gramStart"/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me …….</w:t>
      </w:r>
      <w:proofErr w:type="gramEnd"/>
    </w:p>
    <w:p w14:paraId="1DA0C2E7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We trust/hope you will find this condition acceptable.</w:t>
      </w:r>
    </w:p>
    <w:p w14:paraId="3B61E3E5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If there is any other information you need, please do not hesitate to contact us at the above e-mail address.</w:t>
      </w:r>
    </w:p>
    <w:p w14:paraId="3570A913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Thanking you in advance.</w:t>
      </w:r>
    </w:p>
    <w:p w14:paraId="3E13126C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I would be most grateful if you would reply as soon as possible so that this matter can be resolved to everyone’s satisfaction.</w:t>
      </w:r>
    </w:p>
    <w:p w14:paraId="7CB68EE0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Please find enclosed….</w:t>
      </w:r>
    </w:p>
    <w:p w14:paraId="029418D2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 xml:space="preserve">I am </w:t>
      </w:r>
      <w:proofErr w:type="gramStart"/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enclosing…….</w:t>
      </w:r>
      <w:proofErr w:type="gramEnd"/>
    </w:p>
    <w:p w14:paraId="0688E411" w14:textId="77777777" w:rsidR="00B84922" w:rsidRPr="00B84922" w:rsidRDefault="00B84922" w:rsidP="00B8492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val="en-CA"/>
        </w:rPr>
      </w:pPr>
      <w:r w:rsidRPr="006621F0">
        <w:rPr>
          <w:rFonts w:ascii="Comic Sans MS" w:eastAsia="Times New Roman" w:hAnsi="Comic Sans MS" w:cs="Times New Roman"/>
          <w:i/>
          <w:iCs/>
          <w:sz w:val="20"/>
          <w:szCs w:val="20"/>
          <w:lang w:val="en-CA"/>
        </w:rPr>
        <w:t>Please find attached….</w:t>
      </w:r>
    </w:p>
    <w:p w14:paraId="4CA2275C" w14:textId="77777777" w:rsidR="001C08BE" w:rsidRPr="006621F0" w:rsidRDefault="005B0B2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03CCD453" wp14:editId="63FA2B86">
            <wp:extent cx="4886960" cy="6644640"/>
            <wp:effectExtent l="0" t="0" r="0" b="10160"/>
            <wp:docPr id="1" name="Picture 1" descr="Macintosh HD:Users:adamsja:Desktop:Screen Shot 2018-08-26 at 10.38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amsja:Desktop:Screen Shot 2018-08-26 at 10.38.01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66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8BE" w:rsidRPr="006621F0" w:rsidSect="001C08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619"/>
    <w:multiLevelType w:val="multilevel"/>
    <w:tmpl w:val="023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43954"/>
    <w:multiLevelType w:val="multilevel"/>
    <w:tmpl w:val="38FC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63D71"/>
    <w:multiLevelType w:val="multilevel"/>
    <w:tmpl w:val="C664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22"/>
    <w:rsid w:val="001C08BE"/>
    <w:rsid w:val="0036443D"/>
    <w:rsid w:val="005B0B2D"/>
    <w:rsid w:val="006621F0"/>
    <w:rsid w:val="00B8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C09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492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4922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B849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B84922"/>
    <w:rPr>
      <w:b/>
      <w:bCs/>
    </w:rPr>
  </w:style>
  <w:style w:type="character" w:styleId="Emphasis">
    <w:name w:val="Emphasis"/>
    <w:basedOn w:val="DefaultParagraphFont"/>
    <w:uiPriority w:val="20"/>
    <w:qFormat/>
    <w:rsid w:val="00B8492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492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4922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B849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B84922"/>
    <w:rPr>
      <w:b/>
      <w:bCs/>
    </w:rPr>
  </w:style>
  <w:style w:type="character" w:styleId="Emphasis">
    <w:name w:val="Emphasis"/>
    <w:basedOn w:val="DefaultParagraphFont"/>
    <w:uiPriority w:val="20"/>
    <w:qFormat/>
    <w:rsid w:val="00B84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2899</Characters>
  <Application>Microsoft Macintosh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Adams</dc:creator>
  <cp:keywords/>
  <dc:description/>
  <cp:lastModifiedBy>Janice Adams</cp:lastModifiedBy>
  <cp:revision>4</cp:revision>
  <dcterms:created xsi:type="dcterms:W3CDTF">2018-08-26T14:37:00Z</dcterms:created>
  <dcterms:modified xsi:type="dcterms:W3CDTF">2018-08-26T14:39:00Z</dcterms:modified>
</cp:coreProperties>
</file>