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8" w:rsidRPr="008E3EE8" w:rsidRDefault="008E3EE8" w:rsidP="008E3EE8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8E3EE8">
        <w:rPr>
          <w:rFonts w:ascii="Verdana" w:eastAsia="Times New Roman" w:hAnsi="Verdana" w:cs="Times New Roman"/>
          <w:color w:val="000000"/>
          <w:sz w:val="20"/>
          <w:szCs w:val="20"/>
          <w:lang w:val="en-CA"/>
        </w:rPr>
        <w:br/>
      </w:r>
    </w:p>
    <w:tbl>
      <w:tblPr>
        <w:tblW w:w="122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823"/>
        <w:gridCol w:w="6377"/>
      </w:tblGrid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8E3EE8" w:rsidRPr="008E3EE8" w:rsidRDefault="008E3EE8" w:rsidP="008E3EE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Spanish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8E3EE8" w:rsidRPr="008E3EE8" w:rsidRDefault="008E3EE8" w:rsidP="008E3EE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English</w:t>
            </w:r>
          </w:p>
        </w:tc>
      </w:tr>
      <w:tr w:rsidR="008E3EE8" w:rsidRPr="008E3EE8" w:rsidTr="008E3EE8">
        <w:trPr>
          <w:trHeight w:val="380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8E3EE8" w:rsidRPr="008E3EE8" w:rsidRDefault="008E3EE8" w:rsidP="008E3EE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HIERBAS - HERBS / ESPECIAS - SPICES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pimienta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Jamaica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allspice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anís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anise</w:t>
            </w:r>
            <w:proofErr w:type="gramEnd"/>
          </w:p>
        </w:tc>
      </w:tr>
      <w:tr w:rsidR="008E3EE8" w:rsidRPr="008E3EE8" w:rsidTr="008E3EE8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albahaca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basil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hoja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laurel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bayleaf</w:t>
            </w:r>
            <w:proofErr w:type="spell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borraja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borage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alcaravea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caraway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cardamomo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cardamom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pimienta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cayena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cayenne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pepper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perifollo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chervil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chile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chili</w:t>
            </w:r>
            <w:proofErr w:type="spellEnd"/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cebollinos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chives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lastRenderedPageBreak/>
              <w:t>canela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cinnamon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clavos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cloves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cilantro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coriandro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coriander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comino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cumin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curry</w:t>
            </w:r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curry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eneldo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dill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hinojo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fennel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fenogreco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alholva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fenugreek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finas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hierbas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fines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herbes</w:t>
            </w:r>
            <w:proofErr w:type="spell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ajo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garlic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jengibre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ginger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enebro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juniper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melisa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lemon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balm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limoncillo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lemon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grass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macis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macia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mace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mejorana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marjoram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menta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mint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mostaza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mustard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nuez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moscada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nutmeg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orégano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oregano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pimentón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dulce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, paprika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paprika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perejil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parsley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pimienta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pepper</w:t>
            </w:r>
            <w:proofErr w:type="gramEnd"/>
          </w:p>
        </w:tc>
      </w:tr>
      <w:tr w:rsidR="008E3EE8" w:rsidRPr="008E3EE8" w:rsidTr="008E3EE8">
        <w:trPr>
          <w:trHeight w:val="62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hierbabuena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peppermint</w:t>
            </w:r>
            <w:proofErr w:type="gramEnd"/>
          </w:p>
        </w:tc>
      </w:tr>
      <w:tr w:rsidR="008E3EE8" w:rsidRPr="008E3EE8" w:rsidTr="008E3EE8">
        <w:trPr>
          <w:trHeight w:val="62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semillas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amapola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poppy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seeds</w:t>
            </w:r>
          </w:p>
        </w:tc>
      </w:tr>
      <w:tr w:rsidR="008E3EE8" w:rsidRPr="008E3EE8" w:rsidTr="008E3EE8">
        <w:trPr>
          <w:trHeight w:val="62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romero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rosemary</w:t>
            </w:r>
            <w:proofErr w:type="gramEnd"/>
          </w:p>
        </w:tc>
      </w:tr>
      <w:tr w:rsidR="008E3EE8" w:rsidRPr="008E3EE8" w:rsidTr="008E3EE8">
        <w:trPr>
          <w:trHeight w:val="62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azafrán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saffron</w:t>
            </w:r>
            <w:proofErr w:type="gramEnd"/>
          </w:p>
        </w:tc>
      </w:tr>
      <w:tr w:rsidR="008E3EE8" w:rsidRPr="008E3EE8" w:rsidTr="008E3EE8">
        <w:trPr>
          <w:trHeight w:val="62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salvia</w:t>
            </w:r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sage</w:t>
            </w:r>
            <w:proofErr w:type="gramEnd"/>
          </w:p>
        </w:tc>
      </w:tr>
      <w:tr w:rsidR="008E3EE8" w:rsidRPr="008E3EE8" w:rsidTr="008E3EE8">
        <w:trPr>
          <w:trHeight w:val="62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ajedrea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savory</w:t>
            </w:r>
            <w:proofErr w:type="spellEnd"/>
            <w:proofErr w:type="gramEnd"/>
          </w:p>
        </w:tc>
      </w:tr>
      <w:tr w:rsidR="008E3EE8" w:rsidRPr="008E3EE8" w:rsidTr="008E3EE8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before="100" w:beforeAutospacing="1" w:after="100" w:afterAutospacing="1" w:line="40" w:lineRule="atLeast"/>
              <w:rPr>
                <w:rFonts w:ascii="Verdana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hAnsi="Verdana" w:cs="Times New Roman"/>
                <w:sz w:val="20"/>
                <w:szCs w:val="20"/>
                <w:lang w:val="en-CA"/>
              </w:rPr>
              <w:t>semillas</w:t>
            </w:r>
            <w:proofErr w:type="spellEnd"/>
            <w:proofErr w:type="gramEnd"/>
            <w:r w:rsidRPr="008E3EE8">
              <w:rPr>
                <w:rFonts w:ascii="Verdana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hAnsi="Verdana" w:cs="Times New Roman"/>
                <w:sz w:val="20"/>
                <w:szCs w:val="20"/>
                <w:lang w:val="en-CA"/>
              </w:rPr>
              <w:t>ajonjolí</w:t>
            </w:r>
            <w:proofErr w:type="spellEnd"/>
            <w:r w:rsidRPr="008E3EE8">
              <w:rPr>
                <w:rFonts w:ascii="Verdana" w:hAnsi="Verdana" w:cs="Times New Roman"/>
                <w:sz w:val="20"/>
                <w:szCs w:val="20"/>
                <w:lang w:val="en-CA"/>
              </w:rPr>
              <w:t>/</w:t>
            </w:r>
            <w:proofErr w:type="spellStart"/>
            <w:r w:rsidRPr="008E3EE8">
              <w:rPr>
                <w:rFonts w:ascii="Verdana" w:hAnsi="Verdana" w:cs="Times New Roman"/>
                <w:sz w:val="20"/>
                <w:szCs w:val="20"/>
                <w:lang w:val="en-CA"/>
              </w:rPr>
              <w:t>sésamo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sesame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seeds</w:t>
            </w:r>
          </w:p>
        </w:tc>
      </w:tr>
      <w:tr w:rsidR="008E3EE8" w:rsidRPr="008E3EE8" w:rsidTr="008E3EE8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menta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verde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spearmint</w:t>
            </w:r>
            <w:proofErr w:type="gramEnd"/>
          </w:p>
        </w:tc>
      </w:tr>
      <w:tr w:rsidR="008E3EE8" w:rsidRPr="008E3EE8" w:rsidTr="008E3EE8">
        <w:trPr>
          <w:trHeight w:val="62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estragón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tarragon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tomillo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thyme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cúrcuma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turmeric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vainilla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vanilla</w:t>
            </w:r>
            <w:proofErr w:type="gramEnd"/>
          </w:p>
        </w:tc>
      </w:tr>
      <w:tr w:rsidR="008E3EE8" w:rsidRPr="008E3EE8" w:rsidTr="008E3EE8">
        <w:trPr>
          <w:trHeight w:val="380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8E3EE8" w:rsidRPr="008E3EE8" w:rsidRDefault="008E3EE8" w:rsidP="008E3EE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HERB WORDS</w:t>
            </w:r>
          </w:p>
        </w:tc>
      </w:tr>
      <w:tr w:rsidR="008E3EE8" w:rsidRPr="008E3EE8" w:rsidTr="008E3EE8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molido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ground</w:t>
            </w:r>
            <w:proofErr w:type="gramEnd"/>
          </w:p>
        </w:tc>
      </w:tr>
      <w:tr w:rsidR="008E3EE8" w:rsidRPr="008E3EE8" w:rsidTr="008E3EE8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entero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whole</w:t>
            </w:r>
            <w:proofErr w:type="gramEnd"/>
          </w:p>
        </w:tc>
      </w:tr>
      <w:tr w:rsidR="008E3EE8" w:rsidRPr="008E3EE8" w:rsidTr="008E3EE8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semillas</w:t>
            </w:r>
            <w:proofErr w:type="spellEnd"/>
            <w:proofErr w:type="gram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seeds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granos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pimienta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peppercorns</w:t>
            </w:r>
            <w:proofErr w:type="gramEnd"/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polvo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chile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polvo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powder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chili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powder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vaina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vainilla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vanilla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pod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trozo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canela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rama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cinnamon stick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hebras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azafrán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saffron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strands</w:t>
            </w:r>
          </w:p>
        </w:tc>
      </w:tr>
      <w:tr w:rsidR="008E3EE8" w:rsidRPr="008E3EE8" w:rsidTr="008E3EE8">
        <w:trPr>
          <w:trHeight w:val="380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8E3EE8" w:rsidRPr="008E3EE8" w:rsidRDefault="008E3EE8" w:rsidP="008E3EE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EXPRESSIONS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¡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Ábrete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sésamo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!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Open sesame!</w:t>
            </w:r>
          </w:p>
        </w:tc>
      </w:tr>
      <w:tr w:rsidR="008E3EE8" w:rsidRPr="008E3EE8" w:rsidTr="008E3EE8">
        <w:trPr>
          <w:trHeight w:val="38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No me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importa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comino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 couldn't care less.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ser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canela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fina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 </w:t>
            </w: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  <w:t xml:space="preserve">Este vino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canela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fina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be exceptional</w:t>
            </w: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  <w:t>This wine is pure nectar.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dormirse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en/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sobre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los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laureles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rest on one's laurels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que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se pica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ajos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come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if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the cap fits, wear it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echar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/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soltar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ajos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swear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estar</w:t>
            </w:r>
            <w:proofErr w:type="spellEnd"/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metido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en el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ajo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be mixed up / to be involved in something</w:t>
            </w:r>
          </w:p>
        </w:tc>
      </w:tr>
      <w:tr w:rsidR="008E3EE8" w:rsidRPr="008E3EE8" w:rsidTr="008E3EE8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¡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Ajo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y </w:t>
            </w:r>
            <w:proofErr w:type="spellStart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agua</w:t>
            </w:r>
            <w:proofErr w:type="spellEnd"/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!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3EE8" w:rsidRPr="008E3EE8" w:rsidRDefault="008E3EE8" w:rsidP="008E3EE8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E3EE8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I'll/You'll/She'll have to put up with it.</w:t>
            </w:r>
          </w:p>
        </w:tc>
      </w:tr>
    </w:tbl>
    <w:p w:rsidR="008E3EE8" w:rsidRPr="008E3EE8" w:rsidRDefault="008E3EE8" w:rsidP="008E3EE8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1C08BE" w:rsidRDefault="001C08BE">
      <w:bookmarkStart w:id="0" w:name="_GoBack"/>
      <w:bookmarkEnd w:id="0"/>
    </w:p>
    <w:sectPr w:rsidR="001C08BE" w:rsidSect="008E3EE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8"/>
    <w:rsid w:val="001C08BE"/>
    <w:rsid w:val="008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3EE8"/>
  </w:style>
  <w:style w:type="paragraph" w:styleId="NormalWeb">
    <w:name w:val="Normal (Web)"/>
    <w:basedOn w:val="Normal"/>
    <w:uiPriority w:val="99"/>
    <w:unhideWhenUsed/>
    <w:rsid w:val="008E3E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3EE8"/>
  </w:style>
  <w:style w:type="paragraph" w:styleId="NormalWeb">
    <w:name w:val="Normal (Web)"/>
    <w:basedOn w:val="Normal"/>
    <w:uiPriority w:val="99"/>
    <w:unhideWhenUsed/>
    <w:rsid w:val="008E3E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2016-11-12T01:07:00Z</dcterms:created>
  <dcterms:modified xsi:type="dcterms:W3CDTF">2016-11-12T01:07:00Z</dcterms:modified>
</cp:coreProperties>
</file>