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6B" w:rsidRDefault="00B34C6B" w:rsidP="00B34C6B"/>
    <w:p w:rsidR="00B34C6B" w:rsidRDefault="00B34C6B" w:rsidP="00B34C6B"/>
    <w:p w:rsidR="00B34C6B" w:rsidRDefault="00B34C6B" w:rsidP="00B34C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BA082" wp14:editId="1E3986D3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68580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C6B" w:rsidRPr="00FD3AFC" w:rsidRDefault="00B34C6B" w:rsidP="00B34C6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 DOES THE __________FEEL?    ----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    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/SHE  FEELS ________.</w:t>
                            </w:r>
                          </w:p>
                          <w:p w:rsidR="00B34C6B" w:rsidRDefault="00B34C6B" w:rsidP="00B34C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36pt;margin-top:-8.95pt;width:540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" fillcolor="#eeece1 [3214]" stroked="f">
                <v:textbox>
                  <w:txbxContent>
                    <w:p w:rsidR="00B34C6B" w:rsidRPr="00FD3AFC" w:rsidRDefault="00B34C6B" w:rsidP="00B34C6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HOW DOES THE __________FEEL?    ----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    HE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/SHE  FEELS ________.</w:t>
                      </w:r>
                    </w:p>
                    <w:p w:rsidR="00B34C6B" w:rsidRDefault="00B34C6B" w:rsidP="00B34C6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                       </w:t>
      </w:r>
    </w:p>
    <w:p w:rsidR="00B34C6B" w:rsidRDefault="00B34C6B" w:rsidP="00B34C6B">
      <w:pPr>
        <w:rPr>
          <w:rFonts w:ascii="Comic Sans MS" w:hAnsi="Comic Sans MS"/>
          <w:sz w:val="28"/>
          <w:szCs w:val="28"/>
        </w:rPr>
      </w:pPr>
    </w:p>
    <w:p w:rsidR="00B34C6B" w:rsidRPr="00FD3AFC" w:rsidRDefault="00B34C6B" w:rsidP="00B34C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1-2</w:t>
      </w:r>
    </w:p>
    <w:p w:rsidR="00B34C6B" w:rsidRPr="00C522EB" w:rsidRDefault="00B34C6B" w:rsidP="00B34C6B">
      <w:pPr>
        <w:rPr>
          <w:rFonts w:ascii="Comic Sans MS" w:hAnsi="Comic Sans MS"/>
          <w:sz w:val="28"/>
          <w:szCs w:val="28"/>
        </w:rPr>
      </w:pPr>
      <w:r w:rsidRPr="00FD3AFC">
        <w:rPr>
          <w:rFonts w:ascii="Comic Sans MS" w:hAnsi="Comic Sans MS"/>
          <w:sz w:val="28"/>
          <w:szCs w:val="28"/>
        </w:rPr>
        <w:t xml:space="preserve">Name </w:t>
      </w:r>
      <w:r>
        <w:rPr>
          <w:rFonts w:ascii="Comic Sans MS" w:hAnsi="Comic Sans MS"/>
          <w:sz w:val="28"/>
          <w:szCs w:val="28"/>
        </w:rPr>
        <w:t>_____________</w:t>
      </w:r>
      <w:r w:rsidRPr="00FD3AFC">
        <w:rPr>
          <w:rFonts w:ascii="Comic Sans MS" w:hAnsi="Comic Sans MS"/>
          <w:sz w:val="28"/>
          <w:szCs w:val="28"/>
        </w:rPr>
        <w:t>___________________</w:t>
      </w:r>
      <w:proofErr w:type="gramStart"/>
      <w:r w:rsidRPr="00FD3AFC">
        <w:rPr>
          <w:rFonts w:ascii="Comic Sans MS" w:hAnsi="Comic Sans MS"/>
          <w:sz w:val="28"/>
          <w:szCs w:val="28"/>
        </w:rPr>
        <w:t>_</w:t>
      </w:r>
      <w:r>
        <w:rPr>
          <w:rFonts w:ascii="Comic Sans MS" w:hAnsi="Comic Sans MS"/>
          <w:sz w:val="28"/>
          <w:szCs w:val="28"/>
        </w:rPr>
        <w:t xml:space="preserve">   date</w:t>
      </w:r>
      <w:proofErr w:type="gramEnd"/>
      <w:r>
        <w:rPr>
          <w:rFonts w:ascii="Comic Sans MS" w:hAnsi="Comic Sans MS"/>
          <w:sz w:val="28"/>
          <w:szCs w:val="28"/>
        </w:rPr>
        <w:t xml:space="preserve"> ________________</w:t>
      </w:r>
      <w:r w:rsidRPr="00FD3AFC">
        <w:rPr>
          <w:rFonts w:ascii="Comic Sans MS" w:hAnsi="Comic Sans MS"/>
          <w:sz w:val="28"/>
          <w:szCs w:val="28"/>
        </w:rPr>
        <w:t>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2410"/>
        <w:gridCol w:w="567"/>
        <w:gridCol w:w="1984"/>
        <w:gridCol w:w="1701"/>
        <w:gridCol w:w="2268"/>
      </w:tblGrid>
      <w:tr w:rsidR="00B34C6B" w:rsidRPr="00FD3AFC" w:rsidTr="00E2308F">
        <w:tc>
          <w:tcPr>
            <w:tcW w:w="1809" w:type="dxa"/>
            <w:tcBorders>
              <w:bottom w:val="single" w:sz="4" w:space="0" w:color="auto"/>
            </w:tcBorders>
          </w:tcPr>
          <w:p w:rsidR="00B34C6B" w:rsidRPr="00FD3AFC" w:rsidRDefault="00B34C6B" w:rsidP="00E2308F">
            <w:pPr>
              <w:rPr>
                <w:rFonts w:ascii="Comic Sans MS" w:hAnsi="Comic Sans MS"/>
                <w:sz w:val="32"/>
                <w:szCs w:val="32"/>
              </w:rPr>
            </w:pPr>
            <w:r w:rsidRPr="00FD3AFC">
              <w:rPr>
                <w:rFonts w:ascii="Comic Sans MS" w:hAnsi="Comic Sans MS"/>
                <w:sz w:val="32"/>
                <w:szCs w:val="32"/>
              </w:rPr>
              <w:t xml:space="preserve">WHO?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34C6B" w:rsidRPr="00FD3AFC" w:rsidRDefault="00B34C6B" w:rsidP="00E2308F">
            <w:pPr>
              <w:rPr>
                <w:rFonts w:ascii="Comic Sans MS" w:hAnsi="Comic Sans MS"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sz w:val="32"/>
                <w:szCs w:val="32"/>
              </w:rPr>
              <w:t>feels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34C6B" w:rsidRPr="00FD3AFC" w:rsidRDefault="00B34C6B" w:rsidP="00E2308F">
            <w:pPr>
              <w:rPr>
                <w:rFonts w:ascii="Comic Sans MS" w:hAnsi="Comic Sans MS"/>
                <w:sz w:val="32"/>
                <w:szCs w:val="32"/>
              </w:rPr>
            </w:pPr>
            <w:r w:rsidRPr="00FD3AFC">
              <w:rPr>
                <w:rFonts w:ascii="Comic Sans MS" w:hAnsi="Comic Sans MS"/>
                <w:sz w:val="32"/>
                <w:szCs w:val="32"/>
              </w:rPr>
              <w:t>WHAT?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333333"/>
          </w:tcPr>
          <w:p w:rsidR="00B34C6B" w:rsidRPr="00FD3AFC" w:rsidRDefault="00B34C6B" w:rsidP="00E2308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4C6B" w:rsidRPr="00FD3AFC" w:rsidRDefault="00B34C6B" w:rsidP="00E2308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4C6B" w:rsidRPr="00FD3AFC" w:rsidRDefault="00B34C6B" w:rsidP="00E2308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4C6B" w:rsidRPr="00FD3AFC" w:rsidRDefault="00B34C6B" w:rsidP="00E2308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4C6B" w:rsidRPr="00FD3AFC" w:rsidTr="00E2308F">
        <w:tc>
          <w:tcPr>
            <w:tcW w:w="1809" w:type="dxa"/>
            <w:shd w:val="clear" w:color="auto" w:fill="E6E6E6"/>
          </w:tcPr>
          <w:p w:rsidR="00B34C6B" w:rsidRPr="00FD3AFC" w:rsidRDefault="00B34C6B" w:rsidP="00E230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Examples:</w:t>
            </w:r>
          </w:p>
        </w:tc>
        <w:tc>
          <w:tcPr>
            <w:tcW w:w="1985" w:type="dxa"/>
            <w:shd w:val="clear" w:color="auto" w:fill="E6E6E6"/>
          </w:tcPr>
          <w:p w:rsidR="00B34C6B" w:rsidRDefault="00B34C6B" w:rsidP="00E2308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E6E6E6"/>
          </w:tcPr>
          <w:p w:rsidR="00B34C6B" w:rsidRPr="00FD3AFC" w:rsidRDefault="00B34C6B" w:rsidP="00E2308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262626"/>
          </w:tcPr>
          <w:p w:rsidR="00B34C6B" w:rsidRPr="00FD3AFC" w:rsidRDefault="00B34C6B" w:rsidP="00E2308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E6E6E6"/>
          </w:tcPr>
          <w:p w:rsidR="00B34C6B" w:rsidRPr="00FD3AFC" w:rsidRDefault="00B34C6B" w:rsidP="00E2308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E6E6E6"/>
          </w:tcPr>
          <w:p w:rsidR="00B34C6B" w:rsidRPr="00FD3AFC" w:rsidRDefault="00B34C6B" w:rsidP="00E2308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E6E6E6"/>
          </w:tcPr>
          <w:p w:rsidR="00B34C6B" w:rsidRPr="00FD3AFC" w:rsidRDefault="00B34C6B" w:rsidP="00E2308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4C6B" w:rsidRPr="00FD3AFC" w:rsidTr="00E2308F">
        <w:tc>
          <w:tcPr>
            <w:tcW w:w="1809" w:type="dxa"/>
            <w:shd w:val="clear" w:color="auto" w:fill="E6E6E6"/>
          </w:tcPr>
          <w:p w:rsidR="00B34C6B" w:rsidRDefault="00B34C6B" w:rsidP="00E230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man</w:t>
            </w:r>
          </w:p>
        </w:tc>
        <w:tc>
          <w:tcPr>
            <w:tcW w:w="1985" w:type="dxa"/>
            <w:shd w:val="clear" w:color="auto" w:fill="E6E6E6"/>
          </w:tcPr>
          <w:p w:rsidR="00B34C6B" w:rsidRDefault="00B34C6B" w:rsidP="00E2308F">
            <w:pPr>
              <w:rPr>
                <w:rFonts w:ascii="Comic Sans MS" w:hAnsi="Comic Sans MS"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feels</w:t>
            </w:r>
            <w:proofErr w:type="gramEnd"/>
          </w:p>
        </w:tc>
        <w:tc>
          <w:tcPr>
            <w:tcW w:w="2410" w:type="dxa"/>
            <w:shd w:val="clear" w:color="auto" w:fill="E6E6E6"/>
          </w:tcPr>
          <w:p w:rsidR="00B34C6B" w:rsidRPr="00FD3AFC" w:rsidRDefault="00B34C6B" w:rsidP="00E2308F">
            <w:pPr>
              <w:rPr>
                <w:rFonts w:ascii="Comic Sans MS" w:hAnsi="Comic Sans MS"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angry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262626"/>
          </w:tcPr>
          <w:p w:rsidR="00B34C6B" w:rsidRPr="00FD3AFC" w:rsidRDefault="00B34C6B" w:rsidP="00E2308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E6E6E6"/>
          </w:tcPr>
          <w:p w:rsidR="00B34C6B" w:rsidRPr="00FD3AFC" w:rsidRDefault="00B34C6B" w:rsidP="00E230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</w:t>
            </w:r>
          </w:p>
        </w:tc>
        <w:tc>
          <w:tcPr>
            <w:tcW w:w="1701" w:type="dxa"/>
            <w:shd w:val="clear" w:color="auto" w:fill="E6E6E6"/>
          </w:tcPr>
          <w:p w:rsidR="00B34C6B" w:rsidRPr="00FD3AFC" w:rsidRDefault="00B34C6B" w:rsidP="00E2308F">
            <w:pPr>
              <w:rPr>
                <w:rFonts w:ascii="Comic Sans MS" w:hAnsi="Comic Sans MS"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feels</w:t>
            </w:r>
            <w:proofErr w:type="gramEnd"/>
          </w:p>
        </w:tc>
        <w:tc>
          <w:tcPr>
            <w:tcW w:w="2268" w:type="dxa"/>
            <w:shd w:val="clear" w:color="auto" w:fill="E6E6E6"/>
          </w:tcPr>
          <w:p w:rsidR="00B34C6B" w:rsidRPr="00B60B50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angry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B34C6B" w:rsidRPr="00FD3AFC" w:rsidTr="00E2308F">
        <w:tc>
          <w:tcPr>
            <w:tcW w:w="1809" w:type="dxa"/>
            <w:shd w:val="clear" w:color="auto" w:fill="E6E6E6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The girl</w:t>
            </w:r>
          </w:p>
        </w:tc>
        <w:tc>
          <w:tcPr>
            <w:tcW w:w="1985" w:type="dxa"/>
            <w:shd w:val="clear" w:color="auto" w:fill="E6E6E6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feels</w:t>
            </w:r>
            <w:proofErr w:type="gramEnd"/>
          </w:p>
        </w:tc>
        <w:tc>
          <w:tcPr>
            <w:tcW w:w="2410" w:type="dxa"/>
            <w:shd w:val="clear" w:color="auto" w:fill="E6E6E6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sick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262626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6E6E6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She</w:t>
            </w:r>
          </w:p>
        </w:tc>
        <w:tc>
          <w:tcPr>
            <w:tcW w:w="1701" w:type="dxa"/>
            <w:shd w:val="clear" w:color="auto" w:fill="E6E6E6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feels</w:t>
            </w:r>
            <w:proofErr w:type="gramEnd"/>
          </w:p>
        </w:tc>
        <w:tc>
          <w:tcPr>
            <w:tcW w:w="2268" w:type="dxa"/>
            <w:shd w:val="clear" w:color="auto" w:fill="E6E6E6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sick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B34C6B" w:rsidRPr="00FD3AFC" w:rsidTr="00E2308F">
        <w:tc>
          <w:tcPr>
            <w:tcW w:w="1809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333333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4C6B" w:rsidRPr="00FD3AFC" w:rsidTr="00E2308F">
        <w:tc>
          <w:tcPr>
            <w:tcW w:w="1809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333333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4C6B" w:rsidRPr="00FD3AFC" w:rsidTr="00E2308F">
        <w:tc>
          <w:tcPr>
            <w:tcW w:w="1809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333333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4C6B" w:rsidRPr="00FD3AFC" w:rsidTr="00E2308F">
        <w:tc>
          <w:tcPr>
            <w:tcW w:w="1809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333333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4C6B" w:rsidRPr="00FD3AFC" w:rsidTr="00E2308F">
        <w:tc>
          <w:tcPr>
            <w:tcW w:w="1809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333333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4C6B" w:rsidRPr="00FD3AFC" w:rsidTr="00E2308F">
        <w:tc>
          <w:tcPr>
            <w:tcW w:w="1809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333333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4C6B" w:rsidRPr="00FD3AFC" w:rsidTr="00E2308F">
        <w:tc>
          <w:tcPr>
            <w:tcW w:w="1809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333333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4C6B" w:rsidRPr="00FD3AFC" w:rsidTr="00E2308F">
        <w:tc>
          <w:tcPr>
            <w:tcW w:w="1809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333333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4C6B" w:rsidRPr="00FD3AFC" w:rsidTr="00E2308F">
        <w:tc>
          <w:tcPr>
            <w:tcW w:w="1809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333333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4C6B" w:rsidRPr="00FD3AFC" w:rsidTr="00E2308F">
        <w:tc>
          <w:tcPr>
            <w:tcW w:w="1809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333333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34C6B" w:rsidRDefault="00B34C6B" w:rsidP="00B34C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A6DAD" wp14:editId="232E49FA">
                <wp:simplePos x="0" y="0"/>
                <wp:positionH relativeFrom="column">
                  <wp:posOffset>-228600</wp:posOffset>
                </wp:positionH>
                <wp:positionV relativeFrom="paragraph">
                  <wp:posOffset>38100</wp:posOffset>
                </wp:positionV>
                <wp:extent cx="7696200" cy="457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0" cy="457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C6B" w:rsidRPr="00FD3AFC" w:rsidRDefault="00B34C6B" w:rsidP="00B34C6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F74A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WHERE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DOES THE __________WORK?   ---- HE /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SHE  WORKS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______________.</w:t>
                            </w:r>
                          </w:p>
                          <w:p w:rsidR="00B34C6B" w:rsidRDefault="00B34C6B" w:rsidP="00B34C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7" type="#_x0000_t202" style="position:absolute;margin-left:-17.95pt;margin-top:3pt;width:606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" fillcolor="#eeece1 [3214]" stroked="f">
                <v:textbox>
                  <w:txbxContent>
                    <w:p w:rsidR="00B34C6B" w:rsidRPr="00FD3AFC" w:rsidRDefault="00B34C6B" w:rsidP="00B34C6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F74A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WHERE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DOES THE __________WORK?   ---- HE /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SHE  WORKS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______________.</w:t>
                      </w:r>
                    </w:p>
                    <w:p w:rsidR="00B34C6B" w:rsidRDefault="00B34C6B" w:rsidP="00B34C6B"/>
                  </w:txbxContent>
                </v:textbox>
                <w10:wrap type="square"/>
              </v:shape>
            </w:pict>
          </mc:Fallback>
        </mc:AlternateContent>
      </w:r>
    </w:p>
    <w:p w:rsidR="00B34C6B" w:rsidRDefault="00B34C6B" w:rsidP="00B34C6B"/>
    <w:p w:rsidR="00B34C6B" w:rsidRPr="00FD3AFC" w:rsidRDefault="00B34C6B" w:rsidP="00B34C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B34C6B" w:rsidRPr="00FD3AFC" w:rsidRDefault="00B34C6B" w:rsidP="00B34C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2-3</w:t>
      </w:r>
    </w:p>
    <w:p w:rsidR="00B34C6B" w:rsidRPr="00FD3AFC" w:rsidRDefault="00B34C6B" w:rsidP="00B34C6B">
      <w:pPr>
        <w:ind w:left="-567" w:firstLine="567"/>
        <w:rPr>
          <w:rFonts w:ascii="Comic Sans MS" w:hAnsi="Comic Sans MS"/>
          <w:sz w:val="28"/>
          <w:szCs w:val="28"/>
        </w:rPr>
      </w:pPr>
      <w:r w:rsidRPr="00FD3AFC">
        <w:rPr>
          <w:rFonts w:ascii="Comic Sans MS" w:hAnsi="Comic Sans MS"/>
          <w:sz w:val="28"/>
          <w:szCs w:val="28"/>
        </w:rPr>
        <w:t xml:space="preserve">Name </w:t>
      </w:r>
      <w:r>
        <w:rPr>
          <w:rFonts w:ascii="Comic Sans MS" w:hAnsi="Comic Sans MS"/>
          <w:sz w:val="28"/>
          <w:szCs w:val="28"/>
        </w:rPr>
        <w:t>_____________</w:t>
      </w:r>
      <w:r w:rsidRPr="00FD3AFC">
        <w:rPr>
          <w:rFonts w:ascii="Comic Sans MS" w:hAnsi="Comic Sans MS"/>
          <w:sz w:val="28"/>
          <w:szCs w:val="28"/>
        </w:rPr>
        <w:t>___________________</w:t>
      </w:r>
      <w:proofErr w:type="gramStart"/>
      <w:r w:rsidRPr="00FD3AFC">
        <w:rPr>
          <w:rFonts w:ascii="Comic Sans MS" w:hAnsi="Comic Sans MS"/>
          <w:sz w:val="28"/>
          <w:szCs w:val="28"/>
        </w:rPr>
        <w:t>_</w:t>
      </w:r>
      <w:r>
        <w:rPr>
          <w:rFonts w:ascii="Comic Sans MS" w:hAnsi="Comic Sans MS"/>
          <w:sz w:val="28"/>
          <w:szCs w:val="28"/>
        </w:rPr>
        <w:t xml:space="preserve">   date</w:t>
      </w:r>
      <w:proofErr w:type="gramEnd"/>
      <w:r>
        <w:rPr>
          <w:rFonts w:ascii="Comic Sans MS" w:hAnsi="Comic Sans MS"/>
          <w:sz w:val="28"/>
          <w:szCs w:val="28"/>
        </w:rPr>
        <w:t xml:space="preserve"> ________________</w:t>
      </w:r>
      <w:r w:rsidRPr="00FD3AFC">
        <w:rPr>
          <w:rFonts w:ascii="Comic Sans MS" w:hAnsi="Comic Sans MS"/>
          <w:sz w:val="28"/>
          <w:szCs w:val="28"/>
        </w:rPr>
        <w:t>______________</w:t>
      </w:r>
    </w:p>
    <w:p w:rsidR="00B34C6B" w:rsidRPr="00FD3AFC" w:rsidRDefault="00B34C6B" w:rsidP="00B34C6B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14034" w:type="dxa"/>
        <w:tblInd w:w="108" w:type="dxa"/>
        <w:tblLook w:val="04A0" w:firstRow="1" w:lastRow="0" w:firstColumn="1" w:lastColumn="0" w:noHBand="0" w:noVBand="1"/>
      </w:tblPr>
      <w:tblGrid>
        <w:gridCol w:w="2127"/>
        <w:gridCol w:w="1701"/>
        <w:gridCol w:w="2977"/>
        <w:gridCol w:w="283"/>
        <w:gridCol w:w="1560"/>
        <w:gridCol w:w="1560"/>
        <w:gridCol w:w="3826"/>
      </w:tblGrid>
      <w:tr w:rsidR="00B34C6B" w:rsidRPr="00FD3AFC" w:rsidTr="00B34C6B">
        <w:tc>
          <w:tcPr>
            <w:tcW w:w="2127" w:type="dxa"/>
            <w:tcBorders>
              <w:bottom w:val="single" w:sz="4" w:space="0" w:color="auto"/>
            </w:tcBorders>
          </w:tcPr>
          <w:p w:rsidR="00B34C6B" w:rsidRPr="00FD3AFC" w:rsidRDefault="00B34C6B" w:rsidP="00E2308F">
            <w:pPr>
              <w:rPr>
                <w:rFonts w:ascii="Comic Sans MS" w:hAnsi="Comic Sans MS"/>
                <w:sz w:val="32"/>
                <w:szCs w:val="32"/>
              </w:rPr>
            </w:pPr>
            <w:r w:rsidRPr="00FD3AFC">
              <w:rPr>
                <w:rFonts w:ascii="Comic Sans MS" w:hAnsi="Comic Sans MS"/>
                <w:sz w:val="32"/>
                <w:szCs w:val="32"/>
              </w:rPr>
              <w:t xml:space="preserve">  WHO?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4C6B" w:rsidRPr="00FD3AFC" w:rsidRDefault="00B34C6B" w:rsidP="00E230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Do/did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34C6B" w:rsidRPr="00FD3AFC" w:rsidRDefault="00B34C6B" w:rsidP="00E230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WHERE?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34C6B" w:rsidRPr="00FD3AFC" w:rsidRDefault="00B34C6B" w:rsidP="00E230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4C6B" w:rsidRDefault="00B34C6B" w:rsidP="00E230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WHO?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4C6B" w:rsidRDefault="00B34C6B" w:rsidP="00E230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Do/did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B34C6B" w:rsidRDefault="00B34C6B" w:rsidP="00E230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WHERE?</w:t>
            </w:r>
          </w:p>
        </w:tc>
      </w:tr>
      <w:tr w:rsidR="00B34C6B" w:rsidRPr="00FD3AFC" w:rsidTr="00B34C6B">
        <w:trPr>
          <w:trHeight w:val="232"/>
        </w:trPr>
        <w:tc>
          <w:tcPr>
            <w:tcW w:w="2127" w:type="dxa"/>
            <w:shd w:val="clear" w:color="auto" w:fill="E6E6E6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 mother</w:t>
            </w:r>
          </w:p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pilot</w:t>
            </w:r>
          </w:p>
        </w:tc>
        <w:tc>
          <w:tcPr>
            <w:tcW w:w="1701" w:type="dxa"/>
            <w:shd w:val="clear" w:color="auto" w:fill="E6E6E6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works</w:t>
            </w:r>
            <w:proofErr w:type="gramEnd"/>
          </w:p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works</w:t>
            </w:r>
            <w:proofErr w:type="gramEnd"/>
          </w:p>
        </w:tc>
        <w:tc>
          <w:tcPr>
            <w:tcW w:w="2977" w:type="dxa"/>
            <w:shd w:val="clear" w:color="auto" w:fill="E6E6E6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in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a  store.</w:t>
            </w:r>
          </w:p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at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the airport.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6E6E6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6E6E6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She </w:t>
            </w: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 </w:t>
            </w:r>
          </w:p>
        </w:tc>
        <w:tc>
          <w:tcPr>
            <w:tcW w:w="1560" w:type="dxa"/>
            <w:shd w:val="clear" w:color="auto" w:fill="E6E6E6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works</w:t>
            </w:r>
            <w:proofErr w:type="gramEnd"/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works</w:t>
            </w:r>
            <w:proofErr w:type="gramEnd"/>
          </w:p>
        </w:tc>
        <w:tc>
          <w:tcPr>
            <w:tcW w:w="3826" w:type="dxa"/>
            <w:shd w:val="clear" w:color="auto" w:fill="E6E6E6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in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a store.</w:t>
            </w: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at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the airport.</w:t>
            </w:r>
          </w:p>
        </w:tc>
      </w:tr>
      <w:tr w:rsidR="00B34C6B" w:rsidRPr="00FD3AFC" w:rsidTr="00B34C6B">
        <w:tc>
          <w:tcPr>
            <w:tcW w:w="2127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262626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6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4C6B" w:rsidRPr="00FD3AFC" w:rsidTr="00B34C6B">
        <w:tc>
          <w:tcPr>
            <w:tcW w:w="2127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262626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6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4C6B" w:rsidRPr="00FD3AFC" w:rsidTr="00B34C6B">
        <w:tc>
          <w:tcPr>
            <w:tcW w:w="2127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262626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6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4C6B" w:rsidRPr="00FD3AFC" w:rsidTr="00B34C6B">
        <w:tc>
          <w:tcPr>
            <w:tcW w:w="2127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262626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6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4C6B" w:rsidRPr="00FD3AFC" w:rsidTr="00B34C6B">
        <w:tc>
          <w:tcPr>
            <w:tcW w:w="2127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262626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6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4C6B" w:rsidRPr="00FD3AFC" w:rsidTr="00B34C6B">
        <w:tc>
          <w:tcPr>
            <w:tcW w:w="2127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262626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6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4C6B" w:rsidRPr="00FD3AFC" w:rsidTr="00B34C6B">
        <w:tc>
          <w:tcPr>
            <w:tcW w:w="2127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262626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6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4C6B" w:rsidRPr="00FD3AFC" w:rsidTr="00B34C6B">
        <w:tc>
          <w:tcPr>
            <w:tcW w:w="2127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262626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6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4C6B" w:rsidRPr="00FD3AFC" w:rsidTr="00B34C6B">
        <w:tc>
          <w:tcPr>
            <w:tcW w:w="2127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262626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6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34C6B" w:rsidRPr="00FD3AFC" w:rsidRDefault="00B34C6B" w:rsidP="00B34C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47680" wp14:editId="3942BF4D">
                <wp:simplePos x="0" y="0"/>
                <wp:positionH relativeFrom="column">
                  <wp:posOffset>-76200</wp:posOffset>
                </wp:positionH>
                <wp:positionV relativeFrom="paragraph">
                  <wp:posOffset>190500</wp:posOffset>
                </wp:positionV>
                <wp:extent cx="769620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0" cy="457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C6B" w:rsidRPr="00FD3AFC" w:rsidRDefault="00B34C6B" w:rsidP="00B34C6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Pr="00452D1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DOES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452D1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____DO?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452D1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WHEN DOES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HE/SHE</w:t>
                            </w:r>
                            <w:r w:rsidRPr="00452D1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____ DO IT?</w:t>
                            </w:r>
                          </w:p>
                          <w:p w:rsidR="00B34C6B" w:rsidRDefault="00B34C6B" w:rsidP="00B34C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28" type="#_x0000_t202" style="position:absolute;margin-left:-5.95pt;margin-top:15pt;width:606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" fillcolor="#eeece1 [3214]" stroked="f">
                <v:textbox>
                  <w:txbxContent>
                    <w:p w:rsidR="00B34C6B" w:rsidRPr="00FD3AFC" w:rsidRDefault="00B34C6B" w:rsidP="00B34C6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WHAT </w:t>
                      </w:r>
                      <w:r w:rsidRPr="00452D1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DOES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Pr="00452D1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____DO? 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Pr="00452D1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WHEN DOES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HE/SHE</w:t>
                      </w:r>
                      <w:r w:rsidRPr="00452D1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____ DO IT?</w:t>
                      </w:r>
                    </w:p>
                    <w:p w:rsidR="00B34C6B" w:rsidRDefault="00B34C6B" w:rsidP="00B34C6B"/>
                  </w:txbxContent>
                </v:textbox>
                <w10:wrap type="square"/>
              </v:shape>
            </w:pict>
          </mc:Fallback>
        </mc:AlternateContent>
      </w:r>
    </w:p>
    <w:p w:rsidR="00B34C6B" w:rsidRDefault="00B34C6B" w:rsidP="00B34C6B">
      <w:pPr>
        <w:rPr>
          <w:rFonts w:ascii="Comic Sans MS" w:hAnsi="Comic Sans MS"/>
          <w:sz w:val="28"/>
          <w:szCs w:val="28"/>
        </w:rPr>
      </w:pPr>
    </w:p>
    <w:p w:rsidR="00B34C6B" w:rsidRDefault="00B34C6B" w:rsidP="00B34C6B">
      <w:pPr>
        <w:rPr>
          <w:rFonts w:ascii="Comic Sans MS" w:hAnsi="Comic Sans MS"/>
          <w:sz w:val="28"/>
          <w:szCs w:val="28"/>
        </w:rPr>
      </w:pPr>
    </w:p>
    <w:p w:rsidR="00B34C6B" w:rsidRPr="00FD3AFC" w:rsidRDefault="00B34C6B" w:rsidP="00B34C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</w:p>
    <w:p w:rsidR="00B34C6B" w:rsidRPr="00FD3AFC" w:rsidRDefault="00B34C6B" w:rsidP="00B34C6B">
      <w:pPr>
        <w:rPr>
          <w:rFonts w:ascii="Comic Sans MS" w:hAnsi="Comic Sans MS"/>
          <w:sz w:val="28"/>
          <w:szCs w:val="28"/>
        </w:rPr>
      </w:pPr>
      <w:r w:rsidRPr="00FD3AFC">
        <w:rPr>
          <w:rFonts w:ascii="Comic Sans MS" w:hAnsi="Comic Sans MS"/>
          <w:sz w:val="28"/>
          <w:szCs w:val="28"/>
        </w:rPr>
        <w:t xml:space="preserve">Name </w:t>
      </w:r>
      <w:r>
        <w:rPr>
          <w:rFonts w:ascii="Comic Sans MS" w:hAnsi="Comic Sans MS"/>
          <w:sz w:val="28"/>
          <w:szCs w:val="28"/>
        </w:rPr>
        <w:t>_____________</w:t>
      </w:r>
      <w:r w:rsidRPr="00FD3AFC">
        <w:rPr>
          <w:rFonts w:ascii="Comic Sans MS" w:hAnsi="Comic Sans MS"/>
          <w:sz w:val="28"/>
          <w:szCs w:val="28"/>
        </w:rPr>
        <w:t>___________________</w:t>
      </w:r>
      <w:proofErr w:type="gramStart"/>
      <w:r w:rsidRPr="00FD3AFC">
        <w:rPr>
          <w:rFonts w:ascii="Comic Sans MS" w:hAnsi="Comic Sans MS"/>
          <w:sz w:val="28"/>
          <w:szCs w:val="28"/>
        </w:rPr>
        <w:t>_</w:t>
      </w:r>
      <w:r>
        <w:rPr>
          <w:rFonts w:ascii="Comic Sans MS" w:hAnsi="Comic Sans MS"/>
          <w:sz w:val="28"/>
          <w:szCs w:val="28"/>
        </w:rPr>
        <w:t xml:space="preserve">   date</w:t>
      </w:r>
      <w:proofErr w:type="gramEnd"/>
      <w:r>
        <w:rPr>
          <w:rFonts w:ascii="Comic Sans MS" w:hAnsi="Comic Sans MS"/>
          <w:sz w:val="28"/>
          <w:szCs w:val="28"/>
        </w:rPr>
        <w:t xml:space="preserve"> ________________</w:t>
      </w:r>
      <w:r w:rsidRPr="00FD3AFC">
        <w:rPr>
          <w:rFonts w:ascii="Comic Sans MS" w:hAnsi="Comic Sans MS"/>
          <w:sz w:val="28"/>
          <w:szCs w:val="28"/>
        </w:rPr>
        <w:t>______________</w:t>
      </w:r>
    </w:p>
    <w:p w:rsidR="00B34C6B" w:rsidRPr="00FD3AFC" w:rsidRDefault="00B34C6B" w:rsidP="00B34C6B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14176" w:type="dxa"/>
        <w:tblInd w:w="-176" w:type="dxa"/>
        <w:tblLook w:val="04A0" w:firstRow="1" w:lastRow="0" w:firstColumn="1" w:lastColumn="0" w:noHBand="0" w:noVBand="1"/>
      </w:tblPr>
      <w:tblGrid>
        <w:gridCol w:w="2411"/>
        <w:gridCol w:w="2551"/>
        <w:gridCol w:w="4394"/>
        <w:gridCol w:w="4820"/>
      </w:tblGrid>
      <w:tr w:rsidR="00B34C6B" w:rsidRPr="00FD3AFC" w:rsidTr="00B34C6B">
        <w:tc>
          <w:tcPr>
            <w:tcW w:w="2411" w:type="dxa"/>
            <w:tcBorders>
              <w:bottom w:val="single" w:sz="4" w:space="0" w:color="auto"/>
            </w:tcBorders>
          </w:tcPr>
          <w:p w:rsidR="00B34C6B" w:rsidRPr="00FD3AFC" w:rsidRDefault="00B34C6B" w:rsidP="00B34C6B">
            <w:pPr>
              <w:ind w:left="459" w:hanging="459"/>
              <w:rPr>
                <w:rFonts w:ascii="Comic Sans MS" w:hAnsi="Comic Sans MS"/>
                <w:sz w:val="32"/>
                <w:szCs w:val="32"/>
              </w:rPr>
            </w:pPr>
            <w:r w:rsidRPr="00FD3AFC">
              <w:rPr>
                <w:rFonts w:ascii="Comic Sans MS" w:hAnsi="Comic Sans MS"/>
                <w:sz w:val="32"/>
                <w:szCs w:val="32"/>
              </w:rPr>
              <w:t xml:space="preserve">  WHO?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4C6B" w:rsidRPr="00FD3AFC" w:rsidRDefault="00B34C6B" w:rsidP="00E230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Do/did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34C6B" w:rsidRPr="00FD3AFC" w:rsidRDefault="00B34C6B" w:rsidP="00E230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WHERE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34C6B" w:rsidRPr="00FD3AFC" w:rsidRDefault="00B34C6B" w:rsidP="00E230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WHEN?</w:t>
            </w:r>
          </w:p>
        </w:tc>
      </w:tr>
      <w:tr w:rsidR="00B34C6B" w:rsidRPr="00FD3AFC" w:rsidTr="00B34C6B">
        <w:tc>
          <w:tcPr>
            <w:tcW w:w="2411" w:type="dxa"/>
            <w:shd w:val="clear" w:color="auto" w:fill="E6E6E6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policeman</w:t>
            </w:r>
          </w:p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He </w:t>
            </w:r>
          </w:p>
        </w:tc>
        <w:tc>
          <w:tcPr>
            <w:tcW w:w="2551" w:type="dxa"/>
            <w:shd w:val="clear" w:color="auto" w:fill="E6E6E6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walks</w:t>
            </w:r>
            <w:proofErr w:type="gramEnd"/>
          </w:p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walks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E6E6E6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to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the store</w:t>
            </w:r>
          </w:p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to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the store</w:t>
            </w:r>
          </w:p>
        </w:tc>
        <w:tc>
          <w:tcPr>
            <w:tcW w:w="4820" w:type="dxa"/>
            <w:shd w:val="clear" w:color="auto" w:fill="E6E6E6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every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day.</w:t>
            </w: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every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day.</w:t>
            </w:r>
          </w:p>
        </w:tc>
      </w:tr>
      <w:tr w:rsidR="00B34C6B" w:rsidRPr="00FD3AFC" w:rsidTr="00B34C6B">
        <w:tc>
          <w:tcPr>
            <w:tcW w:w="2411" w:type="dxa"/>
            <w:shd w:val="clear" w:color="auto" w:fill="E6E6E6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The baker</w:t>
            </w:r>
          </w:p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She </w:t>
            </w:r>
          </w:p>
        </w:tc>
        <w:tc>
          <w:tcPr>
            <w:tcW w:w="2551" w:type="dxa"/>
            <w:shd w:val="clear" w:color="auto" w:fill="E6E6E6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drives</w:t>
            </w:r>
            <w:proofErr w:type="gramEnd"/>
          </w:p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drives</w:t>
            </w:r>
            <w:proofErr w:type="gramEnd"/>
          </w:p>
        </w:tc>
        <w:tc>
          <w:tcPr>
            <w:tcW w:w="4394" w:type="dxa"/>
            <w:shd w:val="clear" w:color="auto" w:fill="E6E6E6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to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the restaurant</w:t>
            </w: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to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the restaurant</w:t>
            </w:r>
          </w:p>
        </w:tc>
        <w:tc>
          <w:tcPr>
            <w:tcW w:w="4820" w:type="dxa"/>
            <w:shd w:val="clear" w:color="auto" w:fill="E6E6E6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in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the morning.</w:t>
            </w: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in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the morning.</w:t>
            </w:r>
          </w:p>
        </w:tc>
      </w:tr>
      <w:tr w:rsidR="00B34C6B" w:rsidRPr="00FD3AFC" w:rsidTr="00B34C6B">
        <w:tc>
          <w:tcPr>
            <w:tcW w:w="2411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94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20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4C6B" w:rsidRPr="00FD3AFC" w:rsidTr="00B34C6B">
        <w:tc>
          <w:tcPr>
            <w:tcW w:w="2411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94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20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4C6B" w:rsidRPr="00FD3AFC" w:rsidTr="00B34C6B">
        <w:tc>
          <w:tcPr>
            <w:tcW w:w="2411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94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20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4C6B" w:rsidRPr="00FD3AFC" w:rsidTr="00B34C6B">
        <w:tc>
          <w:tcPr>
            <w:tcW w:w="2411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94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20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4C6B" w:rsidRPr="00FD3AFC" w:rsidTr="00B34C6B">
        <w:tc>
          <w:tcPr>
            <w:tcW w:w="2411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94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20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4C6B" w:rsidRPr="00FD3AFC" w:rsidTr="00B34C6B">
        <w:tc>
          <w:tcPr>
            <w:tcW w:w="2411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94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20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4C6B" w:rsidRPr="00FD3AFC" w:rsidTr="00B34C6B">
        <w:tc>
          <w:tcPr>
            <w:tcW w:w="2411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94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20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4C6B" w:rsidRPr="00FD3AFC" w:rsidTr="00B34C6B">
        <w:tc>
          <w:tcPr>
            <w:tcW w:w="2411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94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20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34C6B" w:rsidRPr="00FD3AFC" w:rsidRDefault="00B34C6B" w:rsidP="00B34C6B">
      <w:pPr>
        <w:rPr>
          <w:rFonts w:ascii="Comic Sans MS" w:hAnsi="Comic Sans MS"/>
          <w:sz w:val="28"/>
          <w:szCs w:val="28"/>
        </w:rPr>
      </w:pPr>
    </w:p>
    <w:p w:rsidR="00B34C6B" w:rsidRDefault="00B34C6B" w:rsidP="00B34C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3+-4+               (who/do/did/ what/when</w:t>
      </w:r>
      <w:proofErr w:type="gramStart"/>
      <w:r>
        <w:rPr>
          <w:rFonts w:ascii="Comic Sans MS" w:hAnsi="Comic Sans MS"/>
          <w:sz w:val="28"/>
          <w:szCs w:val="28"/>
        </w:rPr>
        <w:t>)                   D</w:t>
      </w:r>
      <w:proofErr w:type="gramEnd"/>
      <w:r>
        <w:rPr>
          <w:rFonts w:ascii="Comic Sans MS" w:hAnsi="Comic Sans MS"/>
          <w:sz w:val="28"/>
          <w:szCs w:val="28"/>
        </w:rPr>
        <w:t xml:space="preserve"> ( who/do/did/what/when/ where/why)</w:t>
      </w:r>
    </w:p>
    <w:p w:rsidR="00B34C6B" w:rsidRPr="00FD3AFC" w:rsidRDefault="00B34C6B" w:rsidP="00B34C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</w:p>
    <w:p w:rsidR="00B34C6B" w:rsidRPr="00FD3AFC" w:rsidRDefault="00B34C6B" w:rsidP="00B34C6B">
      <w:pPr>
        <w:rPr>
          <w:rFonts w:ascii="Comic Sans MS" w:hAnsi="Comic Sans MS"/>
          <w:sz w:val="28"/>
          <w:szCs w:val="28"/>
        </w:rPr>
      </w:pPr>
      <w:r w:rsidRPr="00FD3AFC">
        <w:rPr>
          <w:rFonts w:ascii="Comic Sans MS" w:hAnsi="Comic Sans MS"/>
          <w:sz w:val="28"/>
          <w:szCs w:val="28"/>
        </w:rPr>
        <w:t xml:space="preserve">Name </w:t>
      </w:r>
      <w:r>
        <w:rPr>
          <w:rFonts w:ascii="Comic Sans MS" w:hAnsi="Comic Sans MS"/>
          <w:sz w:val="28"/>
          <w:szCs w:val="28"/>
        </w:rPr>
        <w:t>_____________</w:t>
      </w:r>
      <w:r w:rsidRPr="00FD3AFC">
        <w:rPr>
          <w:rFonts w:ascii="Comic Sans MS" w:hAnsi="Comic Sans MS"/>
          <w:sz w:val="28"/>
          <w:szCs w:val="28"/>
        </w:rPr>
        <w:t>___________________</w:t>
      </w:r>
      <w:proofErr w:type="gramStart"/>
      <w:r w:rsidRPr="00FD3AFC">
        <w:rPr>
          <w:rFonts w:ascii="Comic Sans MS" w:hAnsi="Comic Sans MS"/>
          <w:sz w:val="28"/>
          <w:szCs w:val="28"/>
        </w:rPr>
        <w:t>_</w:t>
      </w:r>
      <w:r>
        <w:rPr>
          <w:rFonts w:ascii="Comic Sans MS" w:hAnsi="Comic Sans MS"/>
          <w:sz w:val="28"/>
          <w:szCs w:val="28"/>
        </w:rPr>
        <w:t xml:space="preserve">   date</w:t>
      </w:r>
      <w:proofErr w:type="gramEnd"/>
      <w:r>
        <w:rPr>
          <w:rFonts w:ascii="Comic Sans MS" w:hAnsi="Comic Sans MS"/>
          <w:sz w:val="28"/>
          <w:szCs w:val="28"/>
        </w:rPr>
        <w:t xml:space="preserve"> ________________</w:t>
      </w:r>
      <w:r w:rsidRPr="00FD3AFC">
        <w:rPr>
          <w:rFonts w:ascii="Comic Sans MS" w:hAnsi="Comic Sans MS"/>
          <w:sz w:val="28"/>
          <w:szCs w:val="28"/>
        </w:rPr>
        <w:t>______________</w:t>
      </w:r>
    </w:p>
    <w:p w:rsidR="00B34C6B" w:rsidRPr="00FD3AFC" w:rsidRDefault="00B34C6B" w:rsidP="00B34C6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proofErr w:type="gramStart"/>
      <w:r>
        <w:rPr>
          <w:rFonts w:ascii="Comic Sans MS" w:hAnsi="Comic Sans MS"/>
          <w:sz w:val="32"/>
          <w:szCs w:val="32"/>
        </w:rPr>
        <w:t>+                                                                               4</w:t>
      </w:r>
      <w:proofErr w:type="gramEnd"/>
      <w:r>
        <w:rPr>
          <w:rFonts w:ascii="Comic Sans MS" w:hAnsi="Comic Sans MS"/>
          <w:sz w:val="32"/>
          <w:szCs w:val="32"/>
        </w:rPr>
        <w:t>+</w:t>
      </w:r>
    </w:p>
    <w:tbl>
      <w:tblPr>
        <w:tblStyle w:val="TableGrid"/>
        <w:tblW w:w="14885" w:type="dxa"/>
        <w:tblInd w:w="-176" w:type="dxa"/>
        <w:tblLook w:val="04A0" w:firstRow="1" w:lastRow="0" w:firstColumn="1" w:lastColumn="0" w:noHBand="0" w:noVBand="1"/>
      </w:tblPr>
      <w:tblGrid>
        <w:gridCol w:w="1985"/>
        <w:gridCol w:w="1843"/>
        <w:gridCol w:w="1985"/>
        <w:gridCol w:w="2551"/>
        <w:gridCol w:w="2693"/>
        <w:gridCol w:w="3828"/>
      </w:tblGrid>
      <w:tr w:rsidR="00B34C6B" w:rsidRPr="00FD3AFC" w:rsidTr="00B34C6B">
        <w:tc>
          <w:tcPr>
            <w:tcW w:w="1985" w:type="dxa"/>
            <w:tcBorders>
              <w:bottom w:val="single" w:sz="4" w:space="0" w:color="auto"/>
            </w:tcBorders>
          </w:tcPr>
          <w:p w:rsidR="00B34C6B" w:rsidRPr="00FD3AFC" w:rsidRDefault="00B34C6B" w:rsidP="00B34C6B">
            <w:pPr>
              <w:ind w:left="317" w:hanging="317"/>
              <w:rPr>
                <w:rFonts w:ascii="Comic Sans MS" w:hAnsi="Comic Sans MS"/>
                <w:sz w:val="32"/>
                <w:szCs w:val="32"/>
              </w:rPr>
            </w:pPr>
            <w:r w:rsidRPr="00FD3AFC">
              <w:rPr>
                <w:rFonts w:ascii="Comic Sans MS" w:hAnsi="Comic Sans MS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FD3AFC">
              <w:rPr>
                <w:rFonts w:ascii="Comic Sans MS" w:hAnsi="Comic Sans MS"/>
                <w:sz w:val="32"/>
                <w:szCs w:val="32"/>
              </w:rPr>
              <w:t xml:space="preserve"> WHO?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4C6B" w:rsidRPr="00FD3AFC" w:rsidRDefault="00B34C6B" w:rsidP="00E230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Do/did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34C6B" w:rsidRPr="00FD3AFC" w:rsidRDefault="00B34C6B" w:rsidP="00E2308F">
            <w:pPr>
              <w:rPr>
                <w:rFonts w:ascii="Comic Sans MS" w:hAnsi="Comic Sans MS"/>
                <w:sz w:val="32"/>
                <w:szCs w:val="32"/>
              </w:rPr>
            </w:pPr>
            <w:r w:rsidRPr="00FD3AFC">
              <w:rPr>
                <w:rFonts w:ascii="Comic Sans MS" w:hAnsi="Comic Sans MS"/>
                <w:sz w:val="32"/>
                <w:szCs w:val="32"/>
              </w:rPr>
              <w:t>WHAT?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4C6B" w:rsidRPr="00FD3AFC" w:rsidRDefault="00B34C6B" w:rsidP="00E230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WHEN?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34C6B" w:rsidRDefault="00B34C6B" w:rsidP="00E230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WHERE?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34C6B" w:rsidRDefault="00B34C6B" w:rsidP="00E230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WHY?</w:t>
            </w:r>
          </w:p>
        </w:tc>
      </w:tr>
      <w:tr w:rsidR="00B34C6B" w:rsidRPr="00FD3AFC" w:rsidTr="00B34C6B">
        <w:tc>
          <w:tcPr>
            <w:tcW w:w="1985" w:type="dxa"/>
            <w:shd w:val="clear" w:color="auto" w:fill="E6E6E6"/>
          </w:tcPr>
          <w:p w:rsidR="00B34C6B" w:rsidRPr="00EB62A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r w:rsidRPr="00EB62AB">
              <w:rPr>
                <w:rFonts w:ascii="Comic Sans MS" w:hAnsi="Comic Sans MS"/>
                <w:sz w:val="28"/>
                <w:szCs w:val="28"/>
              </w:rPr>
              <w:t>The banker</w:t>
            </w: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He</w:t>
            </w:r>
          </w:p>
          <w:p w:rsidR="00B34C6B" w:rsidRPr="00670FC3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He </w:t>
            </w:r>
          </w:p>
        </w:tc>
        <w:tc>
          <w:tcPr>
            <w:tcW w:w="1843" w:type="dxa"/>
            <w:shd w:val="clear" w:color="auto" w:fill="E6E6E6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eats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eats</w:t>
            </w:r>
            <w:proofErr w:type="gramEnd"/>
          </w:p>
          <w:p w:rsidR="00B34C6B" w:rsidRPr="00982622" w:rsidRDefault="00B34C6B" w:rsidP="00E2308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2622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proofErr w:type="gramStart"/>
            <w:r w:rsidRPr="00982622">
              <w:rPr>
                <w:rFonts w:ascii="Comic Sans MS" w:hAnsi="Comic Sans MS"/>
                <w:b/>
                <w:sz w:val="28"/>
                <w:szCs w:val="28"/>
              </w:rPr>
              <w:t>ate</w:t>
            </w:r>
            <w:proofErr w:type="gramEnd"/>
          </w:p>
        </w:tc>
        <w:tc>
          <w:tcPr>
            <w:tcW w:w="1985" w:type="dxa"/>
            <w:shd w:val="clear" w:color="auto" w:fill="E6E6E6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egg</w:t>
            </w: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egg</w:t>
            </w:r>
          </w:p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egg</w:t>
            </w:r>
          </w:p>
        </w:tc>
        <w:tc>
          <w:tcPr>
            <w:tcW w:w="2551" w:type="dxa"/>
            <w:shd w:val="clear" w:color="auto" w:fill="E6E6E6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every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morning</w:t>
            </w: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every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morning</w:t>
            </w: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at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night</w:t>
            </w:r>
          </w:p>
        </w:tc>
        <w:tc>
          <w:tcPr>
            <w:tcW w:w="2693" w:type="dxa"/>
            <w:shd w:val="clear" w:color="auto" w:fill="E6E6E6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in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his kitchen</w:t>
            </w: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in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his kitchen</w:t>
            </w: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in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the dining room</w:t>
            </w:r>
          </w:p>
        </w:tc>
        <w:tc>
          <w:tcPr>
            <w:tcW w:w="3828" w:type="dxa"/>
            <w:shd w:val="clear" w:color="auto" w:fill="E6E6E6"/>
          </w:tcPr>
          <w:p w:rsidR="00B34C6B" w:rsidRDefault="00B34C6B" w:rsidP="00E2308F">
            <w:pPr>
              <w:shd w:val="clear" w:color="auto" w:fill="F3F3F3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because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he is hungry.</w:t>
            </w:r>
          </w:p>
          <w:p w:rsidR="00B34C6B" w:rsidRDefault="00B34C6B" w:rsidP="00E2308F">
            <w:pPr>
              <w:shd w:val="clear" w:color="auto" w:fill="F3F3F3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because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he is hungry.</w:t>
            </w:r>
          </w:p>
          <w:p w:rsidR="00B34C6B" w:rsidRDefault="00B34C6B" w:rsidP="00E2308F">
            <w:pPr>
              <w:shd w:val="clear" w:color="auto" w:fill="F3F3F3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because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he </w:t>
            </w:r>
            <w:r w:rsidRPr="00982622">
              <w:rPr>
                <w:rFonts w:ascii="Comic Sans MS" w:hAnsi="Comic Sans MS"/>
                <w:b/>
                <w:sz w:val="28"/>
                <w:szCs w:val="28"/>
              </w:rPr>
              <w:t>was</w:t>
            </w:r>
            <w:r>
              <w:rPr>
                <w:rFonts w:ascii="Comic Sans MS" w:hAnsi="Comic Sans MS"/>
                <w:sz w:val="28"/>
                <w:szCs w:val="28"/>
              </w:rPr>
              <w:t xml:space="preserve"> hungry.</w:t>
            </w:r>
          </w:p>
        </w:tc>
      </w:tr>
      <w:tr w:rsidR="00B34C6B" w:rsidRPr="00FD3AFC" w:rsidTr="00B34C6B">
        <w:tc>
          <w:tcPr>
            <w:tcW w:w="1985" w:type="dxa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8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4C6B" w:rsidRPr="00FD3AFC" w:rsidTr="00B34C6B">
        <w:tc>
          <w:tcPr>
            <w:tcW w:w="1985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8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4C6B" w:rsidRPr="00FD3AFC" w:rsidTr="00B34C6B">
        <w:tc>
          <w:tcPr>
            <w:tcW w:w="1985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8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4C6B" w:rsidRPr="00FD3AFC" w:rsidTr="00B34C6B">
        <w:tc>
          <w:tcPr>
            <w:tcW w:w="1985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8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4C6B" w:rsidRPr="00FD3AFC" w:rsidTr="00B34C6B">
        <w:tc>
          <w:tcPr>
            <w:tcW w:w="1985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8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4C6B" w:rsidRPr="00FD3AFC" w:rsidTr="00B34C6B">
        <w:tc>
          <w:tcPr>
            <w:tcW w:w="1985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4C6B" w:rsidRPr="00FD3AFC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8" w:type="dxa"/>
          </w:tcPr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4C6B" w:rsidRDefault="00B34C6B" w:rsidP="00E230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34C6B" w:rsidRDefault="00B34C6B" w:rsidP="00B34C6B">
      <w:pPr>
        <w:rPr>
          <w:rFonts w:ascii="Comic Sans MS" w:hAnsi="Comic Sans MS"/>
          <w:sz w:val="28"/>
          <w:szCs w:val="28"/>
        </w:rPr>
      </w:pPr>
    </w:p>
    <w:p w:rsidR="00B34C6B" w:rsidRPr="00FD3AFC" w:rsidRDefault="00B34C6B" w:rsidP="00B34C6B">
      <w:pPr>
        <w:rPr>
          <w:rFonts w:ascii="Comic Sans MS" w:hAnsi="Comic Sans MS"/>
          <w:sz w:val="28"/>
          <w:szCs w:val="28"/>
        </w:rPr>
      </w:pPr>
    </w:p>
    <w:p w:rsidR="001C08BE" w:rsidRDefault="001C08BE" w:rsidP="00B34C6B">
      <w:pPr>
        <w:ind w:left="-567" w:firstLine="567"/>
      </w:pPr>
    </w:p>
    <w:sectPr w:rsidR="001C08BE" w:rsidSect="00B34C6B">
      <w:pgSz w:w="15840" w:h="12240" w:orient="landscape"/>
      <w:pgMar w:top="426" w:right="95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6B"/>
    <w:rsid w:val="001C08BE"/>
    <w:rsid w:val="00B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D0AA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239</Words>
  <Characters>1363</Characters>
  <Application>Microsoft Macintosh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Adams</dc:creator>
  <cp:keywords/>
  <dc:description/>
  <cp:lastModifiedBy>Janice Adams</cp:lastModifiedBy>
  <cp:revision>1</cp:revision>
  <dcterms:created xsi:type="dcterms:W3CDTF">2017-08-15T18:34:00Z</dcterms:created>
  <dcterms:modified xsi:type="dcterms:W3CDTF">2017-08-15T18:35:00Z</dcterms:modified>
</cp:coreProperties>
</file>